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A89FF2" w:rsidR="00CF4FE4" w:rsidRPr="00001383" w:rsidRDefault="00FB4C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DA697C" w:rsidR="00600262" w:rsidRPr="00001383" w:rsidRDefault="00FB4C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A5FDAD" w:rsidR="004738BE" w:rsidRPr="00001383" w:rsidRDefault="00FB4C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7EA748" w:rsidR="004738BE" w:rsidRPr="00001383" w:rsidRDefault="00FB4C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BAD51F" w:rsidR="004738BE" w:rsidRPr="00001383" w:rsidRDefault="00FB4C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DFD39B" w:rsidR="004738BE" w:rsidRPr="00001383" w:rsidRDefault="00FB4C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6B0A6F" w:rsidR="004738BE" w:rsidRPr="00001383" w:rsidRDefault="00FB4C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9E5457" w:rsidR="004738BE" w:rsidRPr="00001383" w:rsidRDefault="00FB4C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8F5861" w:rsidR="004738BE" w:rsidRPr="00001383" w:rsidRDefault="00FB4C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B0A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773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D8E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B4F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9EA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EF278E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0E3963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C52EE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9F611E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CAD667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6A7586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B1E167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8408F4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E31294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0280F2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115CFA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17D36A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2DB32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14D4C8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7EEEE2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024212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C0D51F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B9284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BC957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827BBF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77928E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44CA86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E0FA68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70F3B1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3A72D2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5C448A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9FA1AF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D1D583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A0E280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B679A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2A3867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C2B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6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1F6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34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2C9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A57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E49735" w:rsidR="00600262" w:rsidRPr="00001383" w:rsidRDefault="00FB4C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11A363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FEA40A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467678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1EF64E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7BAFFF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3E639E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3F2236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D46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9609E5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477FA5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27583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028492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A5E6AB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39AE24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5F660F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930723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C2E396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52D6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8ECC56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F5F18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83A69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81464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31ED46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8AC304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E0F702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80793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369309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5C259B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9F9C7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D5AD07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116A05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C621A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8E089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408E09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F45EF1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E18AD8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2C619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202BD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535B45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E1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00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99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C65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958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61E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532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89A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D7F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5BB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3ACBFE" w:rsidR="00600262" w:rsidRPr="00001383" w:rsidRDefault="00FB4C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499C7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911804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F77D1E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670388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ACFDF1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38532B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099D42" w:rsidR="00E312E3" w:rsidRPr="00001383" w:rsidRDefault="00FB4C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7F9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872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068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8F0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70128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5448EB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7F261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71F92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17381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65D975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18B0F1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C9E07B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13A91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E28CCB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1F2E27" w:rsidR="009A6C64" w:rsidRPr="00FB4C52" w:rsidRDefault="00FB4C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4C5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1A75A1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0D08B3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C35B06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2E812E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1395E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DDF24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945EBC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37951F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AACBF3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06E50A" w:rsidR="009A6C64" w:rsidRPr="00FB4C52" w:rsidRDefault="00FB4C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4C5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F3F800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14E3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749A42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5466C4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1C957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718A30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7EA929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566E4D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0BBAE6" w:rsidR="009A6C64" w:rsidRPr="00001383" w:rsidRDefault="00FB4C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0DE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ED5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605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FC6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262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CD5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730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D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B7989" w:rsidR="00977239" w:rsidRPr="00977239" w:rsidRDefault="00FB4C52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8A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C4132" w:rsidR="00977239" w:rsidRPr="00977239" w:rsidRDefault="00FB4C52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9F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0A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A7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31C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73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E6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92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79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A0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5F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99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FF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F6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F5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E0F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4C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