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DEB2B5" w:rsidR="00CF4FE4" w:rsidRPr="00001383" w:rsidRDefault="00862B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2E6614" w:rsidR="00600262" w:rsidRPr="00001383" w:rsidRDefault="00862B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3A66A4" w:rsidR="004738BE" w:rsidRPr="00001383" w:rsidRDefault="00862B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8A5C05" w:rsidR="004738BE" w:rsidRPr="00001383" w:rsidRDefault="00862B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41C0C6" w:rsidR="004738BE" w:rsidRPr="00001383" w:rsidRDefault="00862B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9FBEF8" w:rsidR="004738BE" w:rsidRPr="00001383" w:rsidRDefault="00862B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033EDB" w:rsidR="004738BE" w:rsidRPr="00001383" w:rsidRDefault="00862B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4561DA" w:rsidR="004738BE" w:rsidRPr="00001383" w:rsidRDefault="00862B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54D512" w:rsidR="004738BE" w:rsidRPr="00001383" w:rsidRDefault="00862B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5AD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39B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148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FA7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CBE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26CCE8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46DD7D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ECDE3E" w:rsidR="009A6C64" w:rsidRPr="00862BB0" w:rsidRDefault="00862B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2BB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B76D30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854BBD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81E340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12ECAD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366363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54B818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9F7A00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0FFC95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F00B69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3713AC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4568DF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12D096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2898A7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A4B723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BA198C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CC438D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790FE9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DEDD1F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0BDA67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365953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9C27D1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4E16C4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C4F110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2E472A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2ACF5D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2EA573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D15F5C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F20241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4D5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B63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0BE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BFE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BDA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C6C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C4C87C" w:rsidR="00600262" w:rsidRPr="00001383" w:rsidRDefault="00862B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61F12D" w:rsidR="00E312E3" w:rsidRPr="00001383" w:rsidRDefault="00862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55BE01" w:rsidR="00E312E3" w:rsidRPr="00001383" w:rsidRDefault="00862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C94A1F" w:rsidR="00E312E3" w:rsidRPr="00001383" w:rsidRDefault="00862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CA219B" w:rsidR="00E312E3" w:rsidRPr="00001383" w:rsidRDefault="00862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78A97B" w:rsidR="00E312E3" w:rsidRPr="00001383" w:rsidRDefault="00862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F267D7" w:rsidR="00E312E3" w:rsidRPr="00001383" w:rsidRDefault="00862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BC8994" w:rsidR="00E312E3" w:rsidRPr="00001383" w:rsidRDefault="00862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4E8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5377AE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2AC2C0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0F2952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796515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AA3FCD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24A7AE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A0386E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F5AED9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B47C58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B494D6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6D334C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8BE85D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F1B130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AFFB52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F9D2ED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657D10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0BB085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2CC126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89B19E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A9BFC7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BC9F8A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1CB00F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BA9952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53B797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AAFDF8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860892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E938D2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D4CE40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4DEAE5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48B9B7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73AE78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F91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0CF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75E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0D3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096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DFA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50A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607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0DE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7B0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45D720" w:rsidR="00600262" w:rsidRPr="00001383" w:rsidRDefault="00862B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B5D7BB" w:rsidR="00E312E3" w:rsidRPr="00001383" w:rsidRDefault="00862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356F4B" w:rsidR="00E312E3" w:rsidRPr="00001383" w:rsidRDefault="00862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B66B52" w:rsidR="00E312E3" w:rsidRPr="00001383" w:rsidRDefault="00862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6AF0AE" w:rsidR="00E312E3" w:rsidRPr="00001383" w:rsidRDefault="00862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D51DAB" w:rsidR="00E312E3" w:rsidRPr="00001383" w:rsidRDefault="00862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288B8D" w:rsidR="00E312E3" w:rsidRPr="00001383" w:rsidRDefault="00862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58A258" w:rsidR="00E312E3" w:rsidRPr="00001383" w:rsidRDefault="00862B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3D0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DD4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0A5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EC0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F81380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780EB9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EF51C6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6731B8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A63986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935E8F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34773A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FE73A8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44C738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EB7B4B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793749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482C4E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D52C42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F877CE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45FA24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DBB7D3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2597EF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11FED5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B951FD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650646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CD651B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E6407A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4940AC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1F62CA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E4C210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FCF78E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1C93FE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AFA6F0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DB16B4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5938B5" w:rsidR="009A6C64" w:rsidRPr="00001383" w:rsidRDefault="00862B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E15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CFF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650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527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2F8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B29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514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326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5EFD02" w:rsidR="00977239" w:rsidRPr="00977239" w:rsidRDefault="00862BB0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8904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874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05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9C91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28B9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9276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527A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E2D2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42DD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A349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438C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4D38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7CE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3CC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7451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667A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5EBE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2BB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