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C6A2D2" w:rsidR="00CF4FE4" w:rsidRPr="00001383" w:rsidRDefault="008265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C7781B" w:rsidR="00600262" w:rsidRPr="00001383" w:rsidRDefault="008265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E72C0A" w:rsidR="004738BE" w:rsidRPr="00001383" w:rsidRDefault="008265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907824" w:rsidR="004738BE" w:rsidRPr="00001383" w:rsidRDefault="008265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4487B5" w:rsidR="004738BE" w:rsidRPr="00001383" w:rsidRDefault="008265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A986B9" w:rsidR="004738BE" w:rsidRPr="00001383" w:rsidRDefault="008265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8C5692" w:rsidR="004738BE" w:rsidRPr="00001383" w:rsidRDefault="008265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930471" w:rsidR="004738BE" w:rsidRPr="00001383" w:rsidRDefault="008265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876B7A" w:rsidR="004738BE" w:rsidRPr="00001383" w:rsidRDefault="008265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FE4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773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8D1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F5D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B1D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9FF0D9" w:rsidR="009A6C64" w:rsidRPr="00826514" w:rsidRDefault="008265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5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AAD0B3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05DD5A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3999E9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83076B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330ADC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CEFC1D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DCD1F0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F85325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EAC482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EB8523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B18F20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6EC2F8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C1F0BA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5ACF44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B3A5DC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84B218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6B7C1F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06065B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B54759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1DA82C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60EB34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A0B9BA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7174D0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98432C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EF195B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457E2D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C026FC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991393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125842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C7F103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75E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F0F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2F1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CEA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BB8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C9B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68A9ED" w:rsidR="00600262" w:rsidRPr="00001383" w:rsidRDefault="008265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919FC0" w:rsidR="00E312E3" w:rsidRPr="00001383" w:rsidRDefault="008265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BED9D6" w:rsidR="00E312E3" w:rsidRPr="00001383" w:rsidRDefault="008265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0396C6" w:rsidR="00E312E3" w:rsidRPr="00001383" w:rsidRDefault="008265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B6F7BB" w:rsidR="00E312E3" w:rsidRPr="00001383" w:rsidRDefault="008265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099F8C" w:rsidR="00E312E3" w:rsidRPr="00001383" w:rsidRDefault="008265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0B2DF3" w:rsidR="00E312E3" w:rsidRPr="00001383" w:rsidRDefault="008265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E0A030" w:rsidR="00E312E3" w:rsidRPr="00001383" w:rsidRDefault="008265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884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1C5844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8E50A7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BF78A6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1CC076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071653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A29400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707654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AE3569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5F7878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54D3DD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E067BA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48F9ED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34F5E5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DB07B6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2A083D" w:rsidR="009A6C64" w:rsidRPr="00826514" w:rsidRDefault="008265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51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075EC3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E5CCEB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E06DDB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DACDB1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81C336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8346C3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76F4EC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669599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0D1618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FB311B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F6124B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53D3AF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0C7BFA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CB5B64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9011F3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0A0576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804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5AC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3D6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E8A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F61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82D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DC4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A8E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2EB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DF9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A8A63D" w:rsidR="00600262" w:rsidRPr="00001383" w:rsidRDefault="008265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E27D86" w:rsidR="00E312E3" w:rsidRPr="00001383" w:rsidRDefault="008265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920F3E" w:rsidR="00E312E3" w:rsidRPr="00001383" w:rsidRDefault="008265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78A53E" w:rsidR="00E312E3" w:rsidRPr="00001383" w:rsidRDefault="008265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6F6831" w:rsidR="00E312E3" w:rsidRPr="00001383" w:rsidRDefault="008265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6D191A" w:rsidR="00E312E3" w:rsidRPr="00001383" w:rsidRDefault="008265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2E4F2A" w:rsidR="00E312E3" w:rsidRPr="00001383" w:rsidRDefault="008265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073373" w:rsidR="00E312E3" w:rsidRPr="00001383" w:rsidRDefault="008265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211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665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285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9D1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705876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C8C00E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5E57F1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8D60AE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522599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BE0A2A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9F6CD3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F64C65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8C8D64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F4E6F9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80B549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67BCC1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989DCC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B21EA8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637E60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754B09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5F8393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50B416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5A40A5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152AEC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2CAABB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108460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91E2F9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92B688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185E7C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4FE4CD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6B2D7E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D89EB8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F9E556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3299F6" w:rsidR="009A6C64" w:rsidRPr="00001383" w:rsidRDefault="008265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493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34A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7E1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5E8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395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965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245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E4D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1CD0DF" w:rsidR="00977239" w:rsidRPr="00977239" w:rsidRDefault="00826514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E84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E999C" w:rsidR="00977239" w:rsidRPr="00977239" w:rsidRDefault="0082651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FD92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71F2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F03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6A95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21E3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E3E1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21B6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4D8D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6B3E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266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5170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5569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5136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CD12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6FB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26514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