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612B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772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772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5C05B61" w:rsidR="001F5B4C" w:rsidRPr="006F740C" w:rsidRDefault="00F377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02656A" w:rsidR="005F75C4" w:rsidRPr="0064541D" w:rsidRDefault="00F377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A3CEC4" w:rsidR="0064541D" w:rsidRPr="000209F6" w:rsidRDefault="00F377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0C82C5" w:rsidR="0064541D" w:rsidRPr="000209F6" w:rsidRDefault="00F37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03AC3" w:rsidR="0064541D" w:rsidRPr="000209F6" w:rsidRDefault="00F37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72BF4D" w:rsidR="0064541D" w:rsidRPr="000209F6" w:rsidRDefault="00F37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8C1941" w:rsidR="0064541D" w:rsidRPr="000209F6" w:rsidRDefault="00F37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AF7A9" w:rsidR="0064541D" w:rsidRPr="000209F6" w:rsidRDefault="00F37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28348B" w:rsidR="0064541D" w:rsidRPr="000209F6" w:rsidRDefault="00F37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507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F44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784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3E4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131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613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06BC3D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631643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6F6597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A9353E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6D4502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578FAF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98FA0B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773457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02AB4E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72194A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D65ACA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26FFC1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07A6A2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E74C1D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4FE62A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FAD600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B60803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44359A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0C3297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E65ADF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D5D5B2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BEE5F9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870915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3CB837" w:rsidR="0064541D" w:rsidRPr="00F37729" w:rsidRDefault="00F377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72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CDC38C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E41BDD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CCECA1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6246CC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B8DC12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6763E9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2374C1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430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829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853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1B2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B4A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1E9571" w:rsidR="0064541D" w:rsidRPr="0064541D" w:rsidRDefault="00F377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191507" w:rsidR="00AB6BA8" w:rsidRPr="000209F6" w:rsidRDefault="00F37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621642" w:rsidR="00AB6BA8" w:rsidRPr="000209F6" w:rsidRDefault="00F37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97E941" w:rsidR="00AB6BA8" w:rsidRPr="000209F6" w:rsidRDefault="00F37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212F76" w:rsidR="00AB6BA8" w:rsidRPr="000209F6" w:rsidRDefault="00F37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A19F56" w:rsidR="00AB6BA8" w:rsidRPr="000209F6" w:rsidRDefault="00F37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F2A56F" w:rsidR="00AB6BA8" w:rsidRPr="000209F6" w:rsidRDefault="00F37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68A228" w:rsidR="00AB6BA8" w:rsidRPr="000209F6" w:rsidRDefault="00F37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45D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2CF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77E04E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478A9C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7D5B95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36C5C0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8991C5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7F22DE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07ACBA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3FADB5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25828F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596B56" w:rsidR="0064541D" w:rsidRPr="00F37729" w:rsidRDefault="00F377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7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7D623A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D31ACE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40876F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BD1C7E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F8DF2F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DC60C3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6CD33B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301860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F447B6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138274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90A971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45ADDF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B7F55F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D39CE5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1A919D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0D4465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37C1B7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34C293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C3B0C6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ADE6B9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1259BC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097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3B6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4C8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EAF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8F6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F5D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A66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142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48F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BB664C" w:rsidR="0064541D" w:rsidRPr="0064541D" w:rsidRDefault="00F377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D6FA60" w:rsidR="00AB6BA8" w:rsidRPr="000209F6" w:rsidRDefault="00F37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867025" w:rsidR="00AB6BA8" w:rsidRPr="000209F6" w:rsidRDefault="00F37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39B72A" w:rsidR="00AB6BA8" w:rsidRPr="000209F6" w:rsidRDefault="00F37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4B0CA2" w:rsidR="00AB6BA8" w:rsidRPr="000209F6" w:rsidRDefault="00F37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6ABDB6" w:rsidR="00AB6BA8" w:rsidRPr="000209F6" w:rsidRDefault="00F37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E9CEF3" w:rsidR="00AB6BA8" w:rsidRPr="000209F6" w:rsidRDefault="00F37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9DAA91" w:rsidR="00AB6BA8" w:rsidRPr="000209F6" w:rsidRDefault="00F37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EF1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963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55E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488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9A6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636F63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8237D3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EEA0E5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1F574B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D1B605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53FF65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4648F6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C1DBA7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3A5D93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349CCB" w:rsidR="0064541D" w:rsidRPr="00F37729" w:rsidRDefault="00F377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7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2099B1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D857B6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B5AEDB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FB6AC1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FF306B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80BE80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567C25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892A45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64D77D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AEB54E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896E92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6A6A14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113E62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62211A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32ADC0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CA3F4B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7ABBD3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41DAF9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F5122B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A1FC71" w:rsidR="0064541D" w:rsidRPr="0064541D" w:rsidRDefault="00F37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5E3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146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9C1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4FD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1FA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629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BDD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B64024" w:rsidR="00113533" w:rsidRPr="0030502F" w:rsidRDefault="00F377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AB3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E82C18" w:rsidR="00113533" w:rsidRPr="0030502F" w:rsidRDefault="00F377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516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B75CAC" w:rsidR="00113533" w:rsidRPr="0030502F" w:rsidRDefault="00F377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D8F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EE7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C63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278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6CD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C3B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AF8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3C7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FAB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3C4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F88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C4A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030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