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D498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3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34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910D108" w:rsidR="001F5B4C" w:rsidRPr="006F740C" w:rsidRDefault="00BC2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1DCCD" w:rsidR="005F75C4" w:rsidRPr="0064541D" w:rsidRDefault="00BC2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9E6D4" w:rsidR="0064541D" w:rsidRPr="000209F6" w:rsidRDefault="00BC2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24587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56907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69ED7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072C1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9C789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CA748" w:rsidR="0064541D" w:rsidRPr="000209F6" w:rsidRDefault="00BC2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40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FA1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195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D7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C4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6054FE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F617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065ED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D5719" w:rsidR="0064541D" w:rsidRPr="00BC2347" w:rsidRDefault="00BC2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0B794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D8FE7B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AF0C6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46DB1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0E6A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1275E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2AD5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A2A730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9CCC7C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FA2DE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8F5A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18414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F9F0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6A7D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B0E09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36616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752715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1D42E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FCE83D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A77A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8062C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36F735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9CCA5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C807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53124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7C3CEB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3800A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7C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B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95A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79C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63B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65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F4504" w:rsidR="0064541D" w:rsidRPr="0064541D" w:rsidRDefault="00BC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16409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0AD505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12203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FF6A73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699B7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CEE472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87A3E" w:rsidR="00AB6BA8" w:rsidRPr="000209F6" w:rsidRDefault="00BC2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6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BB1A8C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EF1F1D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361A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97C5B4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A1E37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762BD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4280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C3F537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9433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A439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A6FC77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AFE3B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00B4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9E586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0E1E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FF52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39211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D920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D7EA7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F9279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8B2D10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88DD0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2B550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C9380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79E6C6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398C10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B151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16AE3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86EBF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065C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A2864B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6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A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5B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4B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EA8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31E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0D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0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8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1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DCDFC" w:rsidR="0064541D" w:rsidRPr="0064541D" w:rsidRDefault="00BC2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08802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7F719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2053F6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B3FAC6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3D40A6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A01884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E71286" w:rsidR="00AB6BA8" w:rsidRPr="000209F6" w:rsidRDefault="00BC2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E8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F8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55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0CB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4E628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4D445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AD12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9E455C" w:rsidR="0064541D" w:rsidRPr="00BC2347" w:rsidRDefault="00BC2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9F13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59C23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48359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A3116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D32F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478F2D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28EB1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2663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2FECE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A48CE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3F1E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CBC8A5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273717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EFBCC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EBE03D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64FEB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D4079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927C2A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96EED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455E67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EBAF63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C098F9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D97749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4F2EE2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DCFB8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4A7D9F" w:rsidR="0064541D" w:rsidRPr="0064541D" w:rsidRDefault="00BC2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C2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5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55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B8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C7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C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E7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16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AD274" w:rsidR="00113533" w:rsidRPr="0030502F" w:rsidRDefault="00BC2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8C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11AB6" w:rsidR="00113533" w:rsidRPr="0030502F" w:rsidRDefault="00BC2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94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11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E0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AED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9C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14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1B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97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D4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24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46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B4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DC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DA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50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34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