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B42E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A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A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C50252" w:rsidR="001F5B4C" w:rsidRPr="006F740C" w:rsidRDefault="00151A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D3706" w:rsidR="005F75C4" w:rsidRPr="0064541D" w:rsidRDefault="00151A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F2F00" w:rsidR="0064541D" w:rsidRPr="000209F6" w:rsidRDefault="00151A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6E850" w:rsidR="0064541D" w:rsidRPr="000209F6" w:rsidRDefault="00151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CE3CF" w:rsidR="0064541D" w:rsidRPr="000209F6" w:rsidRDefault="00151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160E9" w:rsidR="0064541D" w:rsidRPr="000209F6" w:rsidRDefault="00151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81AEA" w:rsidR="0064541D" w:rsidRPr="000209F6" w:rsidRDefault="00151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E0235" w:rsidR="0064541D" w:rsidRPr="000209F6" w:rsidRDefault="00151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458862" w:rsidR="0064541D" w:rsidRPr="000209F6" w:rsidRDefault="00151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E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0AA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4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AB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937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060A7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6DE58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6E6840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66C52F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1DDFE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8D221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B7699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B11FB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28246C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49931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8F8E5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7A2482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B394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9C003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5476B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B0DE7B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C79551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131D1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35BE1E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9CBA3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46345A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9507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D6103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41A06E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EFCCF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864DC4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ADE719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BCA54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B7631E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5D4E8A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70D71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F82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FF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6E9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B1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73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0D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25E3D" w:rsidR="0064541D" w:rsidRPr="0064541D" w:rsidRDefault="00151A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40A48F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993057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66093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FBF687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0B51B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2AADFF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4E9862" w:rsidR="00AB6BA8" w:rsidRPr="000209F6" w:rsidRDefault="00151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1F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E76E5A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D645F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C8DCC8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BB4BA2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240BB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659FC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6E1E92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76FB42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22EC03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F1038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129779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9C40EE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49611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99C1D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6DF303" w:rsidR="0064541D" w:rsidRPr="00151A77" w:rsidRDefault="00151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78CB4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590CA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CBEF5A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4F98C1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32D840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147D1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31D41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A2C21C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9A554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439FE4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98D073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8D1B1F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9DA888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2266D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329350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EFEDA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D0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59E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D0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DA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4D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3F1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52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470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9F7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60F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FBC0F" w:rsidR="0064541D" w:rsidRPr="0064541D" w:rsidRDefault="00151A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E438B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88896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D5C8B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58F66D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668B02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E78C3D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5EC43" w:rsidR="00AB6BA8" w:rsidRPr="000209F6" w:rsidRDefault="00151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5C2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9F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698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31F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13678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066AE3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5BC3F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FC885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69B5E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BC6359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CDE59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BA694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FAAAF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B25052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AE8076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E6DC79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EFE831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D7FCC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09597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555994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A8BA3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BB9AD0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18C72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013517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839BAA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F061C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44EA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68F0B1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9E8B19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9A5BAD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45B5F4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ABB702" w:rsidR="0064541D" w:rsidRPr="00151A77" w:rsidRDefault="00151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6814C3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9DD65" w:rsidR="0064541D" w:rsidRPr="0064541D" w:rsidRDefault="00151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BF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E9A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2F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16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99F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EE8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0F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671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ABCDA" w:rsidR="00113533" w:rsidRPr="0030502F" w:rsidRDefault="00151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2E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2EC43" w:rsidR="00113533" w:rsidRPr="0030502F" w:rsidRDefault="00151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F7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20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14B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4A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2A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0B3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2C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D7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0EA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80A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FA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9C0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E4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B8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E4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A7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