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6C4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7CC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7CC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551FAF2" w:rsidR="001F5B4C" w:rsidRPr="006F740C" w:rsidRDefault="002F7C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11FC9" w:rsidR="005F75C4" w:rsidRPr="0064541D" w:rsidRDefault="002F7C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3E8EE" w:rsidR="0064541D" w:rsidRPr="000209F6" w:rsidRDefault="002F7C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A242D" w:rsidR="0064541D" w:rsidRPr="000209F6" w:rsidRDefault="002F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9A554" w:rsidR="0064541D" w:rsidRPr="000209F6" w:rsidRDefault="002F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9E973" w:rsidR="0064541D" w:rsidRPr="000209F6" w:rsidRDefault="002F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4CA85" w:rsidR="0064541D" w:rsidRPr="000209F6" w:rsidRDefault="002F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C5C93" w:rsidR="0064541D" w:rsidRPr="000209F6" w:rsidRDefault="002F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23EA30" w:rsidR="0064541D" w:rsidRPr="000209F6" w:rsidRDefault="002F7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893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0A0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814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24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217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74A37C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887645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2294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45B67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C43907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0C3B35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2C72F8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F4E881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138B01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77A1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381E0D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D8545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162F6F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C4939D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AD73D4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AB0BB2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34FE4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EB549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46B24D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DACFF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F80C3D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6F4BB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86F34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AC747B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D534EC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CC8AF0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8FA4A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46519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656800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65D067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068FE0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A7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DFE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356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D88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DA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E8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35ADA" w:rsidR="0064541D" w:rsidRPr="0064541D" w:rsidRDefault="002F7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F7F1F4" w:rsidR="00AB6BA8" w:rsidRPr="000209F6" w:rsidRDefault="002F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756B56" w:rsidR="00AB6BA8" w:rsidRPr="000209F6" w:rsidRDefault="002F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2F103" w:rsidR="00AB6BA8" w:rsidRPr="000209F6" w:rsidRDefault="002F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BEB0CE" w:rsidR="00AB6BA8" w:rsidRPr="000209F6" w:rsidRDefault="002F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E628F7" w:rsidR="00AB6BA8" w:rsidRPr="000209F6" w:rsidRDefault="002F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278243" w:rsidR="00AB6BA8" w:rsidRPr="000209F6" w:rsidRDefault="002F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DF66D" w:rsidR="00AB6BA8" w:rsidRPr="000209F6" w:rsidRDefault="002F7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8BB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B7C556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4FE58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0D1DF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54637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AFC467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EE09E7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C7FC3F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DDA63F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740D8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34308B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A2514A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6B01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4F4C0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09BAC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C3B358" w:rsidR="0064541D" w:rsidRPr="002F7CCF" w:rsidRDefault="002F7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C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9ECAED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70C21B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F5986A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2BF249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A9CD51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042B2B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C9083B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5A36FD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9C2C5D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BEC6A1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D8647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503568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4FB276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61B5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F3F35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561876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F54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94E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8F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C3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53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831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61F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0E5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AB7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A3C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A75588" w:rsidR="0064541D" w:rsidRPr="0064541D" w:rsidRDefault="002F7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E92A06" w:rsidR="00AB6BA8" w:rsidRPr="000209F6" w:rsidRDefault="002F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D4F344" w:rsidR="00AB6BA8" w:rsidRPr="000209F6" w:rsidRDefault="002F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E27DAE" w:rsidR="00AB6BA8" w:rsidRPr="000209F6" w:rsidRDefault="002F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C1895E" w:rsidR="00AB6BA8" w:rsidRPr="000209F6" w:rsidRDefault="002F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B02AB1" w:rsidR="00AB6BA8" w:rsidRPr="000209F6" w:rsidRDefault="002F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C5C1AF" w:rsidR="00AB6BA8" w:rsidRPr="000209F6" w:rsidRDefault="002F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412755" w:rsidR="00AB6BA8" w:rsidRPr="000209F6" w:rsidRDefault="002F7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891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827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E4D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B51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3D2E9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02CC8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B08D5E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18F8FA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08613F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558B7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CE5085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A3FD9A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396503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C9E05C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AAA474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EC8916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AAEC85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469EB1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CFA63F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E15CA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B22391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B39747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8D74FF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9E2D96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4071B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094CA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501386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DDCF38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39D4F2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B785CB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10F6D7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5BA4B5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4DE169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48E6FA" w:rsidR="0064541D" w:rsidRPr="0064541D" w:rsidRDefault="002F7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D1E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D5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25F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B32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5E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FDA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530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96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B9D05F" w:rsidR="00113533" w:rsidRPr="0030502F" w:rsidRDefault="002F7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D2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CE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BD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7F7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EB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0E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05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EE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E9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12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46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25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66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D04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60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93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D49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2F7CCF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