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459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02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024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FCA9A12" w:rsidR="001F5B4C" w:rsidRPr="006F740C" w:rsidRDefault="000A02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392843" w:rsidR="005F75C4" w:rsidRPr="0064541D" w:rsidRDefault="000A02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5A1AF" w:rsidR="0064541D" w:rsidRPr="000209F6" w:rsidRDefault="000A02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E0A2E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89D8E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B929B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4D684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E17CA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D5F8CC" w:rsidR="0064541D" w:rsidRPr="000209F6" w:rsidRDefault="000A0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3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227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52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CC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F0E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8E8EC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BD681C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186D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C15655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41FCB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5438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3C3DF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2BC83C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E388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552A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54750B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D840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3FDEC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6D949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1AE85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3CEC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DC9DB1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9A4F6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0DED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04401D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59EA3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62453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CD24D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E643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54AC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964AD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50ABC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FAE83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54426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DFF0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D08AB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66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9A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0B1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89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35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7D8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8B461" w:rsidR="0064541D" w:rsidRPr="0064541D" w:rsidRDefault="000A0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CE736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1CA9E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E196CA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FAE11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33D94E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3D4D3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2E60CE" w:rsidR="00AB6BA8" w:rsidRPr="000209F6" w:rsidRDefault="000A0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A3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3F49E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472A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A0F3E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D139E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2084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0115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39799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307D9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BD17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D901F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8BA43E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B8B2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2522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BEC8C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1216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8666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8263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84279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2585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FEF9D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962C3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478EA9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8D4A2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FD73C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D0A16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F1468D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5CD5C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D01375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68FF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2FDBB9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84AA3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2A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2B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798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AF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D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AC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58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EB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B7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BC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EEF397" w:rsidR="0064541D" w:rsidRPr="0064541D" w:rsidRDefault="000A0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4F0B16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55354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D0F06E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80982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D9EDB8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D9119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80D48" w:rsidR="00AB6BA8" w:rsidRPr="000209F6" w:rsidRDefault="000A0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7B2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9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BD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009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95553D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B9FAE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48A0D1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17BC7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85E6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3950D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7DFE14" w:rsidR="0064541D" w:rsidRPr="000A0242" w:rsidRDefault="000A0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2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7DE3A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D8281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00DC8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127D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ADD33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78A80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8C438E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B0F0E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CB6FDF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521D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84EE1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E2358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8D8846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260A3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86B96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82D332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A98A6C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60B6A4" w:rsidR="0064541D" w:rsidRPr="000A0242" w:rsidRDefault="000A0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8AB460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07E3E7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28D034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A80B5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1817B" w:rsidR="0064541D" w:rsidRPr="0064541D" w:rsidRDefault="000A0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F0F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C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5C7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9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127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68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888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11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F43D5" w:rsidR="00113533" w:rsidRPr="0030502F" w:rsidRDefault="000A0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3F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A7ED9" w:rsidR="00113533" w:rsidRPr="0030502F" w:rsidRDefault="000A0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D5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C8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C4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4D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C9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34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38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DF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8D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35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D2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0E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68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E9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06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024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