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D2D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A3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A3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8062606" w:rsidR="001F5B4C" w:rsidRPr="006F740C" w:rsidRDefault="00BA7A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A23C2E" w:rsidR="005F75C4" w:rsidRPr="0064541D" w:rsidRDefault="00BA7A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D4CA7" w:rsidR="0064541D" w:rsidRPr="000209F6" w:rsidRDefault="00BA7A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DDE06" w:rsidR="0064541D" w:rsidRPr="000209F6" w:rsidRDefault="00BA7A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08EA8" w:rsidR="0064541D" w:rsidRPr="000209F6" w:rsidRDefault="00BA7A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9DCF0" w:rsidR="0064541D" w:rsidRPr="000209F6" w:rsidRDefault="00BA7A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4250B" w:rsidR="0064541D" w:rsidRPr="000209F6" w:rsidRDefault="00BA7A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AAFF4" w:rsidR="0064541D" w:rsidRPr="000209F6" w:rsidRDefault="00BA7A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4EC560" w:rsidR="0064541D" w:rsidRPr="000209F6" w:rsidRDefault="00BA7A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0DB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3D9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856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F9C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559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7B2FD2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A3589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02E4F3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939275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2996BB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8551F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02EA0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E52D8B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C876B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D56484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CBBF20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528DD0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D35D55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108BD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016A74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11E614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849346" w:rsidR="0064541D" w:rsidRPr="00BA7A38" w:rsidRDefault="00BA7A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A5C1D2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5D0418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EFAE86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524320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FF6AD4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D72C6A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9B97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E58544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23CF08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B3F4C3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7E8367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E67C30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4DBED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0A716A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AD8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64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B7A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D7A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3D7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13B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1C941" w:rsidR="0064541D" w:rsidRPr="0064541D" w:rsidRDefault="00BA7A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D68EDF" w:rsidR="00AB6BA8" w:rsidRPr="000209F6" w:rsidRDefault="00BA7A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AC6EB1" w:rsidR="00AB6BA8" w:rsidRPr="000209F6" w:rsidRDefault="00BA7A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BDDA16" w:rsidR="00AB6BA8" w:rsidRPr="000209F6" w:rsidRDefault="00BA7A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F13438" w:rsidR="00AB6BA8" w:rsidRPr="000209F6" w:rsidRDefault="00BA7A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56C6BD" w:rsidR="00AB6BA8" w:rsidRPr="000209F6" w:rsidRDefault="00BA7A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C72B6C" w:rsidR="00AB6BA8" w:rsidRPr="000209F6" w:rsidRDefault="00BA7A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D4DE78" w:rsidR="00AB6BA8" w:rsidRPr="000209F6" w:rsidRDefault="00BA7A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1E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937C9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E1F8C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A48435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E45E76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1A5C4E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A7FE93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18D844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D150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4151C0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305DA5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B8DF33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E94B6F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AB23B9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290E1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9AFC2D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B17DC2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639819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EFF967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08B775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61072B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5DAF6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1D2F56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48C780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37B186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3F0BF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A98846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9646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73DD55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0AC7D8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110781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CEDBBD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D0B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937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58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AEE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309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190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560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FC7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D64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F61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04AAE" w:rsidR="0064541D" w:rsidRPr="0064541D" w:rsidRDefault="00BA7A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8857F9" w:rsidR="00AB6BA8" w:rsidRPr="000209F6" w:rsidRDefault="00BA7A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5AC7B0" w:rsidR="00AB6BA8" w:rsidRPr="000209F6" w:rsidRDefault="00BA7A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ACD680" w:rsidR="00AB6BA8" w:rsidRPr="000209F6" w:rsidRDefault="00BA7A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E75E2D" w:rsidR="00AB6BA8" w:rsidRPr="000209F6" w:rsidRDefault="00BA7A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92D3A7" w:rsidR="00AB6BA8" w:rsidRPr="000209F6" w:rsidRDefault="00BA7A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2243C2" w:rsidR="00AB6BA8" w:rsidRPr="000209F6" w:rsidRDefault="00BA7A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EBFA88" w:rsidR="00AB6BA8" w:rsidRPr="000209F6" w:rsidRDefault="00BA7A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8A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E0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E38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142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B1F0D1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C74E8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C23DC7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358716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F1F944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3B86C8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E592E1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60431D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D4D96C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D63AAE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C2E5C9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06BF34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7D3506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0F5F8B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58C22D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17C1E0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E943CF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33699D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08E2B8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5BD425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4A6AEB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39365E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759D97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E6E6AB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DE2E8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D09355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F1654F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A84AE2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19E191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7C7BA7" w:rsidR="0064541D" w:rsidRPr="0064541D" w:rsidRDefault="00BA7A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06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1C8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690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B8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C57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9EA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05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060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8D48E" w:rsidR="00113533" w:rsidRPr="0030502F" w:rsidRDefault="00BA7A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38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F7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9F8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36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E4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CF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5BD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EF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65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6A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E1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847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38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A67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B0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FF3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FF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A3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