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0D5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61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61A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07D78D" w:rsidR="001F5B4C" w:rsidRPr="006F740C" w:rsidRDefault="00BE61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3CBC9" w:rsidR="005F75C4" w:rsidRPr="0064541D" w:rsidRDefault="00BE61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2CA76" w:rsidR="0064541D" w:rsidRPr="000209F6" w:rsidRDefault="00BE61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A5587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0C245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90336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3EFB8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CA9A8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3241FF" w:rsidR="0064541D" w:rsidRPr="000209F6" w:rsidRDefault="00BE61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3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4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8E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4D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67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91D02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1A1F8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81F7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2ED6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A8FC2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83038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B16C4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9EC58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DFF3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6CCE3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C89C5F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846A1C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A5A6C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6226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2CF4DF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6FBC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A8A3F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D5C62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49FDE6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9172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8637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AF91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304D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09A82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A7B1B8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0D66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544F3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8B226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3FE58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E6AF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8F0A9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94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6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63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76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457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EB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EA91E" w:rsidR="0064541D" w:rsidRPr="0064541D" w:rsidRDefault="00BE6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14B231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EEDF4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C08BB0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CA9933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05E19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B276E7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FD5DA" w:rsidR="00AB6BA8" w:rsidRPr="000209F6" w:rsidRDefault="00BE61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8B0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BFD45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6A0D83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A050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003368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1D7CC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FD13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B7F7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C8093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00EC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5D707F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E3E4E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451D8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64B3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1EA0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0C26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7F85F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6C94F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DF4D9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FA5F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9DBEA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1268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02E8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E642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9F8C8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71AC2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F0F09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6F043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A9366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6326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7271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F504BF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C41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7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42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DFA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D4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10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1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4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17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0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ABBCD" w:rsidR="0064541D" w:rsidRPr="0064541D" w:rsidRDefault="00BE61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DBBD3F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9F696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D8107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2909CB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81335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32676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A9F628" w:rsidR="00AB6BA8" w:rsidRPr="000209F6" w:rsidRDefault="00BE61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D4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2B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33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A8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E28AE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E89BC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9BAF5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E8B69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BB28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F89A1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ACBA2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54F96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8CDB5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1656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841D3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AE97C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A8FB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90932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C94A9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76E59D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8873A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16B7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CD82B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5CA005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6A2D71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0C38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883329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310A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7E3007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394104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7FE723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83B600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0D68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D957A" w:rsidR="0064541D" w:rsidRPr="0064541D" w:rsidRDefault="00BE61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8C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66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8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88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97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73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DC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54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F6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FC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3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68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59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16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87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16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20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81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0E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BA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12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7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DFE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29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F2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A2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61A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