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ADA5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363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363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B9B64A3" w:rsidR="001F5B4C" w:rsidRPr="006F740C" w:rsidRDefault="00A636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CD653" w:rsidR="005F75C4" w:rsidRPr="0064541D" w:rsidRDefault="00A636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79029" w:rsidR="0064541D" w:rsidRPr="000209F6" w:rsidRDefault="00A636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0F64E" w:rsidR="0064541D" w:rsidRPr="000209F6" w:rsidRDefault="00A63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5E817" w:rsidR="0064541D" w:rsidRPr="000209F6" w:rsidRDefault="00A63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BCD82" w:rsidR="0064541D" w:rsidRPr="000209F6" w:rsidRDefault="00A63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FFB09" w:rsidR="0064541D" w:rsidRPr="000209F6" w:rsidRDefault="00A63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B7851" w:rsidR="0064541D" w:rsidRPr="000209F6" w:rsidRDefault="00A63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D8D6D2" w:rsidR="0064541D" w:rsidRPr="000209F6" w:rsidRDefault="00A636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493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CD4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FC0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853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467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0669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530C6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177C15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E518E3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35FEDC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DED8A7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07C894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95228C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6699DE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227C3A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76A845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95547E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B03BB4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7B21BE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558F3F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5AAFA7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915C7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DCC1FC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8D7E5B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EA6A8B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3BC31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48F8C7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22E878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C814BB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5F9675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8C7A6A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A7D44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5E8A8C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933362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CE5AD0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AB65FF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749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3EC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61E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F0B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766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972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B0A6F" w:rsidR="0064541D" w:rsidRPr="0064541D" w:rsidRDefault="00A636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54231F" w:rsidR="00AB6BA8" w:rsidRPr="000209F6" w:rsidRDefault="00A63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9341F6" w:rsidR="00AB6BA8" w:rsidRPr="000209F6" w:rsidRDefault="00A63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9D438B" w:rsidR="00AB6BA8" w:rsidRPr="000209F6" w:rsidRDefault="00A63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F7DFD2" w:rsidR="00AB6BA8" w:rsidRPr="000209F6" w:rsidRDefault="00A63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BC99A6" w:rsidR="00AB6BA8" w:rsidRPr="000209F6" w:rsidRDefault="00A63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B75008" w:rsidR="00AB6BA8" w:rsidRPr="000209F6" w:rsidRDefault="00A63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D7255" w:rsidR="00AB6BA8" w:rsidRPr="000209F6" w:rsidRDefault="00A636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72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DEA317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A89615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F5F806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29AA06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6C14E3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EFBBD2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01C53E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8EB43C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2AE4B8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F2E7D0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8B0E94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6EF761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6B91B1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6CAC63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2C293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965AE6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6BED5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0DE39E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11E7CE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2355DA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EE434A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9D318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DF1EE6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8AB330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967068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1A046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1BC7F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CFF92C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861758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AA9CD9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405F75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9AF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A1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FF0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662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46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508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C8C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DE5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EC4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80C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16554" w:rsidR="0064541D" w:rsidRPr="0064541D" w:rsidRDefault="00A636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DFE92F" w:rsidR="00AB6BA8" w:rsidRPr="000209F6" w:rsidRDefault="00A63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83FD6A" w:rsidR="00AB6BA8" w:rsidRPr="000209F6" w:rsidRDefault="00A63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F5AA21" w:rsidR="00AB6BA8" w:rsidRPr="000209F6" w:rsidRDefault="00A63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CFC4BB" w:rsidR="00AB6BA8" w:rsidRPr="000209F6" w:rsidRDefault="00A63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EA8A6C" w:rsidR="00AB6BA8" w:rsidRPr="000209F6" w:rsidRDefault="00A63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00A66D" w:rsidR="00AB6BA8" w:rsidRPr="000209F6" w:rsidRDefault="00A63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C5781F" w:rsidR="00AB6BA8" w:rsidRPr="000209F6" w:rsidRDefault="00A636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7DE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C60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9A9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85D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7672D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411910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860CC0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F4C1A9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17CD5A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9CCB2E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19F240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50B8B8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8F4E4E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185595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414BC2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544DAF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65688E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45FDFC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9706F4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472C9B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FCBC17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25DCAC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A7BFA2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0F6A82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648B69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437CD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4F2F1B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C9A29B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49A266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2AF45A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234DA5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62D4D4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12F04C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7895E6" w:rsidR="0064541D" w:rsidRPr="0064541D" w:rsidRDefault="00A636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1B5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9F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EB9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123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DB3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8D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DF3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FB5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F7D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F2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1C0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D9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94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152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C4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9F5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B6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5E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6A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98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FE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4F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77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5C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7E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D2A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363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