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B3C1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35B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35B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479B0AE" w:rsidR="001F5B4C" w:rsidRPr="006F740C" w:rsidRDefault="005535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17E839" w:rsidR="005F75C4" w:rsidRPr="0064541D" w:rsidRDefault="005535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D6DC4" w:rsidR="0064541D" w:rsidRPr="000209F6" w:rsidRDefault="005535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62C2C" w:rsidR="0064541D" w:rsidRPr="000209F6" w:rsidRDefault="005535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14188" w:rsidR="0064541D" w:rsidRPr="000209F6" w:rsidRDefault="005535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5B8B1" w:rsidR="0064541D" w:rsidRPr="000209F6" w:rsidRDefault="005535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9BBD8" w:rsidR="0064541D" w:rsidRPr="000209F6" w:rsidRDefault="005535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E43CE1" w:rsidR="0064541D" w:rsidRPr="000209F6" w:rsidRDefault="005535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9E810C" w:rsidR="0064541D" w:rsidRPr="000209F6" w:rsidRDefault="005535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362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CCE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2DB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47F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88E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022583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C3F741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600711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D28730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BD323E" w:rsidR="0064541D" w:rsidRPr="005535BF" w:rsidRDefault="005535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5B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53EE61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A7BB9C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2B14D7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DD2659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F1D4F5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33BA26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FADC94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95E92B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6B48F7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1DFBF4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07339F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6B038F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0573EB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EC308C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9CACCE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4F59ED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0DB647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CD56F9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E2EFB7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D2819F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4A82E8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4F25D3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8F3852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D48B43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D8E990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D2E3AB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74D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BAF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230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249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C99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335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253902" w:rsidR="0064541D" w:rsidRPr="0064541D" w:rsidRDefault="005535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B653B7" w:rsidR="00AB6BA8" w:rsidRPr="000209F6" w:rsidRDefault="005535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2A12CD" w:rsidR="00AB6BA8" w:rsidRPr="000209F6" w:rsidRDefault="005535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32E103" w:rsidR="00AB6BA8" w:rsidRPr="000209F6" w:rsidRDefault="005535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23F25C" w:rsidR="00AB6BA8" w:rsidRPr="000209F6" w:rsidRDefault="005535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D56691" w:rsidR="00AB6BA8" w:rsidRPr="000209F6" w:rsidRDefault="005535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2CA746" w:rsidR="00AB6BA8" w:rsidRPr="000209F6" w:rsidRDefault="005535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B1EB22" w:rsidR="00AB6BA8" w:rsidRPr="000209F6" w:rsidRDefault="005535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D6F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BA876B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C1203C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9F2A1C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542285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524D7E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B3B366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67F943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9647B0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597DCA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58EAB8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2312C7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AE1F5C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5EB7B9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7EDD6A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4DA0F3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2D240E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05E100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8FB867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C825C7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2A283F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59E7A4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BFAA22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4BEADF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8560FB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B35B56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B5C79A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F2702D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112801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29A967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264F45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398964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588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181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331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363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2B3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853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F3B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45E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380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EDE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31527C" w:rsidR="0064541D" w:rsidRPr="0064541D" w:rsidRDefault="005535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C5AF7F" w:rsidR="00AB6BA8" w:rsidRPr="000209F6" w:rsidRDefault="005535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5FD087" w:rsidR="00AB6BA8" w:rsidRPr="000209F6" w:rsidRDefault="005535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AE1710" w:rsidR="00AB6BA8" w:rsidRPr="000209F6" w:rsidRDefault="005535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16A2DF" w:rsidR="00AB6BA8" w:rsidRPr="000209F6" w:rsidRDefault="005535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8BBC38" w:rsidR="00AB6BA8" w:rsidRPr="000209F6" w:rsidRDefault="005535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F58150" w:rsidR="00AB6BA8" w:rsidRPr="000209F6" w:rsidRDefault="005535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9EC304" w:rsidR="00AB6BA8" w:rsidRPr="000209F6" w:rsidRDefault="005535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AA3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775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A18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5A4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3A18C2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1349C3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6A13CD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36E2C6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F8E97F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724A85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B5B37F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75C888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DEE723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5CFE8A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832928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DA3584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C724CB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217B17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801D6A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55A5CE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FD1A6A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D97871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27240F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CA7660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AA7D66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F726BA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A9CDA4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6F7802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495946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A1EF66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8F3267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573C72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9EEE40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938504" w:rsidR="0064541D" w:rsidRPr="0064541D" w:rsidRDefault="005535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62A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C17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A24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879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C79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EDB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E33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3B9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1655E3" w:rsidR="00113533" w:rsidRPr="0030502F" w:rsidRDefault="005535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AE9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A62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4B4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1B8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5A8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371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FFE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3A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03B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437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798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3F8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DA3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4AF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F57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D31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B09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35BF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