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FF94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77B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77B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9E62910" w:rsidR="001F5B4C" w:rsidRPr="006F740C" w:rsidRDefault="00F477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98B650" w:rsidR="005F75C4" w:rsidRPr="0064541D" w:rsidRDefault="00F477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12EFB0" w:rsidR="0064541D" w:rsidRPr="000209F6" w:rsidRDefault="00F477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6801A3" w:rsidR="0064541D" w:rsidRPr="000209F6" w:rsidRDefault="00F47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CF7D5B" w:rsidR="0064541D" w:rsidRPr="000209F6" w:rsidRDefault="00F47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74A798" w:rsidR="0064541D" w:rsidRPr="000209F6" w:rsidRDefault="00F47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A83427" w:rsidR="0064541D" w:rsidRPr="000209F6" w:rsidRDefault="00F47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6EDD5D" w:rsidR="0064541D" w:rsidRPr="000209F6" w:rsidRDefault="00F47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415FA0" w:rsidR="0064541D" w:rsidRPr="000209F6" w:rsidRDefault="00F47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88C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059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3C7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38C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71F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466288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5A53AB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091266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5A6B35" w:rsidR="0064541D" w:rsidRPr="00F477B9" w:rsidRDefault="00F47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7B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9A92F5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FAF897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C51C74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F9E75C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522880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1EEBFF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C5C200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BB5A38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90F7FF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2462E0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50F786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1AEE3B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EECA10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713545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FF8E26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3D1169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217E09" w:rsidR="0064541D" w:rsidRPr="00F477B9" w:rsidRDefault="00F47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7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6BEC3E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6CD3CF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F8BCDD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5E8948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7CFCCC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B0BAD3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218557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3E87AA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551504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E57839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41E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046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008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731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EFE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631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BC36F5" w:rsidR="0064541D" w:rsidRPr="0064541D" w:rsidRDefault="00F477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05E1E8" w:rsidR="00AB6BA8" w:rsidRPr="000209F6" w:rsidRDefault="00F47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2180E3" w:rsidR="00AB6BA8" w:rsidRPr="000209F6" w:rsidRDefault="00F47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51FDCA" w:rsidR="00AB6BA8" w:rsidRPr="000209F6" w:rsidRDefault="00F47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97A3D0" w:rsidR="00AB6BA8" w:rsidRPr="000209F6" w:rsidRDefault="00F47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BDAE19" w:rsidR="00AB6BA8" w:rsidRPr="000209F6" w:rsidRDefault="00F47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FBEC0B" w:rsidR="00AB6BA8" w:rsidRPr="000209F6" w:rsidRDefault="00F47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D06B92" w:rsidR="00AB6BA8" w:rsidRPr="000209F6" w:rsidRDefault="00F47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95A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3E1328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4AFD45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518BDC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FBCBB6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857C71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222AFA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5923A1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DC50A9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FD4957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A4F57F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F4499A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3FBF7B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83023F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EFCA2A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EED7B4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3AA712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656473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6B63DF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1DBE2E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17D7FB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76CB37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3D7926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0F0347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F351B7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7165E2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9CE8E3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2C4271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3DBC0B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0DC5B4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EEF3DE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D94165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AE8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CC9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BEB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83A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816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C13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3A9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B80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8AB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123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5052E4" w:rsidR="0064541D" w:rsidRPr="0064541D" w:rsidRDefault="00F477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3F4071" w:rsidR="00AB6BA8" w:rsidRPr="000209F6" w:rsidRDefault="00F47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20BEB6" w:rsidR="00AB6BA8" w:rsidRPr="000209F6" w:rsidRDefault="00F47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8D417B" w:rsidR="00AB6BA8" w:rsidRPr="000209F6" w:rsidRDefault="00F47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F3FE7F" w:rsidR="00AB6BA8" w:rsidRPr="000209F6" w:rsidRDefault="00F47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38E23A" w:rsidR="00AB6BA8" w:rsidRPr="000209F6" w:rsidRDefault="00F47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457598" w:rsidR="00AB6BA8" w:rsidRPr="000209F6" w:rsidRDefault="00F47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7B64E1" w:rsidR="00AB6BA8" w:rsidRPr="000209F6" w:rsidRDefault="00F47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C1E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A33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340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5EC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946E26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FD90E8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6E8A7A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CD0E10" w:rsidR="0064541D" w:rsidRPr="00F477B9" w:rsidRDefault="00F47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7B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451C7D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D62ED8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4363DC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A3D4B6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760BD5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E2E454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38595C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56DD22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7BCC81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844CAC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B141BA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D5165D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27E0F1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4A13FE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2B6F52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471589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2BCA25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367C18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C560D5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43040D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4FA2B6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8D5D07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8B168C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726B23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EF38BB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26A832" w:rsidR="0064541D" w:rsidRPr="0064541D" w:rsidRDefault="00F47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0F4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1FB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DCE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F8D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932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824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E89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433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E53F13" w:rsidR="00113533" w:rsidRPr="0030502F" w:rsidRDefault="00F47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4D2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65811E" w:rsidR="00113533" w:rsidRPr="0030502F" w:rsidRDefault="00F47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9B5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FC22ED" w:rsidR="00113533" w:rsidRPr="0030502F" w:rsidRDefault="00F47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C73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CE0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499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7BB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12E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9F6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313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3CE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736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E2C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587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1C6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63E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