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D69D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2C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2CF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C1C8480" w:rsidR="001F5B4C" w:rsidRPr="006F740C" w:rsidRDefault="00712C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D78DD" w:rsidR="005F75C4" w:rsidRPr="0064541D" w:rsidRDefault="00712C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A1F99" w:rsidR="0064541D" w:rsidRPr="000209F6" w:rsidRDefault="00712C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68F8D" w:rsidR="0064541D" w:rsidRPr="000209F6" w:rsidRDefault="0071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50E6C" w:rsidR="0064541D" w:rsidRPr="000209F6" w:rsidRDefault="0071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5A6A7" w:rsidR="0064541D" w:rsidRPr="000209F6" w:rsidRDefault="0071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9BFEB" w:rsidR="0064541D" w:rsidRPr="000209F6" w:rsidRDefault="0071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2C8AE" w:rsidR="0064541D" w:rsidRPr="000209F6" w:rsidRDefault="0071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55FFD6" w:rsidR="0064541D" w:rsidRPr="000209F6" w:rsidRDefault="0071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69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3FB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D10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015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CC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90B80E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5845D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D7487E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81C061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CE1C0F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A82926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13DB2B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ADE559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7EA496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7684B5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52693F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8388C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472710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75A60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6DF8B3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145DEC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998309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C8F6DB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845172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A7672B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01296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AB6C79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F605C0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80DC01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43AE9A" w:rsidR="0064541D" w:rsidRPr="00712CFA" w:rsidRDefault="00712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C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8AA498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065B6E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C56E4B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846A0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388640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0AEC88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20F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88F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0EF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649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E4C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E9D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F85CD" w:rsidR="0064541D" w:rsidRPr="0064541D" w:rsidRDefault="00712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0FFC51" w:rsidR="00AB6BA8" w:rsidRPr="000209F6" w:rsidRDefault="0071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8A3962" w:rsidR="00AB6BA8" w:rsidRPr="000209F6" w:rsidRDefault="0071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0F3F9C" w:rsidR="00AB6BA8" w:rsidRPr="000209F6" w:rsidRDefault="0071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765AED" w:rsidR="00AB6BA8" w:rsidRPr="000209F6" w:rsidRDefault="0071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00ADD2" w:rsidR="00AB6BA8" w:rsidRPr="000209F6" w:rsidRDefault="0071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CC4F35" w:rsidR="00AB6BA8" w:rsidRPr="000209F6" w:rsidRDefault="0071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D07140" w:rsidR="00AB6BA8" w:rsidRPr="000209F6" w:rsidRDefault="0071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56B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E7F747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F704B4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900723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09593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5F70C4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96DB60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9782D7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216553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E9DB6F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FF7B2B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A31044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D355C9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229263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4BA63B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668953" w:rsidR="0064541D" w:rsidRPr="00712CFA" w:rsidRDefault="00712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C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ECBE2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44481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CBDCB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93D3F5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8EEBDD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81AF65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8978D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A1873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F41233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FD2297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F53A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D477E8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1C9055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640A51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7CD7E2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159690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3DF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BE9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F2F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6E4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5B9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62A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D32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3C1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144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25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415429" w:rsidR="0064541D" w:rsidRPr="0064541D" w:rsidRDefault="00712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F90267" w:rsidR="00AB6BA8" w:rsidRPr="000209F6" w:rsidRDefault="0071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528F43" w:rsidR="00AB6BA8" w:rsidRPr="000209F6" w:rsidRDefault="0071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F6A10D" w:rsidR="00AB6BA8" w:rsidRPr="000209F6" w:rsidRDefault="0071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6B2D51" w:rsidR="00AB6BA8" w:rsidRPr="000209F6" w:rsidRDefault="0071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FF5B7A" w:rsidR="00AB6BA8" w:rsidRPr="000209F6" w:rsidRDefault="0071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5D91D1" w:rsidR="00AB6BA8" w:rsidRPr="000209F6" w:rsidRDefault="0071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CA8D9C" w:rsidR="00AB6BA8" w:rsidRPr="000209F6" w:rsidRDefault="0071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457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5B6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B5C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1F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BC85CF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0BCFC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8EE515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4C80D0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8FF6BB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EF1BAF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E90F6A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EEF38F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773E2E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8DDCDE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D28C42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0E822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13B7D9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CE6C50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6F8BA3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8FD3A5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7FF411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C3A84B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70EEB1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977315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FF88A5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08F531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157875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EE9371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2AE1CF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984C0C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1360AF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06F6EE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320EFE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2E675D" w:rsidR="0064541D" w:rsidRPr="0064541D" w:rsidRDefault="0071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402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07C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A89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34D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D6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1E5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389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1B1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E9862" w:rsidR="00113533" w:rsidRPr="0030502F" w:rsidRDefault="00712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2A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F3DC0" w:rsidR="00113533" w:rsidRPr="0030502F" w:rsidRDefault="00712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8E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E8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4C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22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D8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8EF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AE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16C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D6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56C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1F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CF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CB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A3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BD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2CFA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