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10D0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476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476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1F852EF" w:rsidR="001F5B4C" w:rsidRPr="006F740C" w:rsidRDefault="001E47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36F618" w:rsidR="005F75C4" w:rsidRPr="0064541D" w:rsidRDefault="001E47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41387" w:rsidR="0064541D" w:rsidRPr="000209F6" w:rsidRDefault="001E47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1491E" w:rsidR="0064541D" w:rsidRPr="000209F6" w:rsidRDefault="001E4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536DC" w:rsidR="0064541D" w:rsidRPr="000209F6" w:rsidRDefault="001E4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C17DB" w:rsidR="0064541D" w:rsidRPr="000209F6" w:rsidRDefault="001E4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A0DF6" w:rsidR="0064541D" w:rsidRPr="000209F6" w:rsidRDefault="001E4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49AB6" w:rsidR="0064541D" w:rsidRPr="000209F6" w:rsidRDefault="001E4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F5919F" w:rsidR="0064541D" w:rsidRPr="000209F6" w:rsidRDefault="001E4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98B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E6E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FBB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25F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439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7C0E08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5C4CEB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806908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F06EBF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76022C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510845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C4A823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D81141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D50673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B2862F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563200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2CBD3A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BA5A44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D03164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916388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A12720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15976C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24214B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9CF3B7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399190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519094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E833F8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E9F74D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B59F07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212A9E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B3F168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FF9C39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BED258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6EDFDD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6645C3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929BD3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70D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A17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1BA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AD3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2B7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90F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2AA672" w:rsidR="0064541D" w:rsidRPr="0064541D" w:rsidRDefault="001E47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13CB10" w:rsidR="00AB6BA8" w:rsidRPr="000209F6" w:rsidRDefault="001E4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A24920" w:rsidR="00AB6BA8" w:rsidRPr="000209F6" w:rsidRDefault="001E4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A13D45" w:rsidR="00AB6BA8" w:rsidRPr="000209F6" w:rsidRDefault="001E4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5AC54C" w:rsidR="00AB6BA8" w:rsidRPr="000209F6" w:rsidRDefault="001E4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1187C9" w:rsidR="00AB6BA8" w:rsidRPr="000209F6" w:rsidRDefault="001E4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AE1106" w:rsidR="00AB6BA8" w:rsidRPr="000209F6" w:rsidRDefault="001E4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34D7D2" w:rsidR="00AB6BA8" w:rsidRPr="000209F6" w:rsidRDefault="001E4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074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FC36C3" w:rsidR="0064541D" w:rsidRPr="001E4766" w:rsidRDefault="001E4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7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F4CD2C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33F3EF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CB293E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117F2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AEF88F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F84433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5F88F8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769324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06B5A5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76B817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C80663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7BBE5E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9C36D6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AD1861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DE6E38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6C2EA4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7ED4E8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A85F6C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A4877F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878A2F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EB638F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ED7091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FECB0B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8BF63B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58D57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A80AB2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BA22A4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DA0C6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B13BD3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F633A7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287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92C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3B0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63F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AE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F84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897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2D2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79D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8DA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477D24" w:rsidR="0064541D" w:rsidRPr="0064541D" w:rsidRDefault="001E47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CFF3C1" w:rsidR="00AB6BA8" w:rsidRPr="000209F6" w:rsidRDefault="001E4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11F110" w:rsidR="00AB6BA8" w:rsidRPr="000209F6" w:rsidRDefault="001E4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132E51" w:rsidR="00AB6BA8" w:rsidRPr="000209F6" w:rsidRDefault="001E4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7CFF54" w:rsidR="00AB6BA8" w:rsidRPr="000209F6" w:rsidRDefault="001E4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57DA71" w:rsidR="00AB6BA8" w:rsidRPr="000209F6" w:rsidRDefault="001E4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D360DE" w:rsidR="00AB6BA8" w:rsidRPr="000209F6" w:rsidRDefault="001E4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0B4E1E" w:rsidR="00AB6BA8" w:rsidRPr="000209F6" w:rsidRDefault="001E4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3F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622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A4F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EFE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D366A6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C89850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FBF045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7F9B33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7325BC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FDC6BB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3E2E95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525D0A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891182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CE09E2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36E3D4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814A4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800B7E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FA3266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FA8AF8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75CEEE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8631E9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2BD069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777A86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ACE232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C04B1A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CC3B0F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5091CA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1810E1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001431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DA65AC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3286AF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B79F5A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6FA49" w:rsidR="0064541D" w:rsidRPr="001E4766" w:rsidRDefault="001E4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7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1C9B8D" w:rsidR="0064541D" w:rsidRPr="0064541D" w:rsidRDefault="001E4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886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2E8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51D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B93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ED9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145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9A3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E9D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5F60C" w:rsidR="00113533" w:rsidRPr="0030502F" w:rsidRDefault="001E4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D2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A8E8A" w:rsidR="00113533" w:rsidRPr="0030502F" w:rsidRDefault="001E4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EE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9E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B6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D9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6CF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06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17A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627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94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B81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9C0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4B3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02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86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D6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476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