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2954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17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17E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3721435" w:rsidR="001F5B4C" w:rsidRPr="006F740C" w:rsidRDefault="008F17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26009" w:rsidR="005F75C4" w:rsidRPr="0064541D" w:rsidRDefault="008F17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AD39FF" w:rsidR="0064541D" w:rsidRPr="000209F6" w:rsidRDefault="008F17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34757" w:rsidR="0064541D" w:rsidRPr="000209F6" w:rsidRDefault="008F17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0D263" w:rsidR="0064541D" w:rsidRPr="000209F6" w:rsidRDefault="008F17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A17C1" w:rsidR="0064541D" w:rsidRPr="000209F6" w:rsidRDefault="008F17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C73F5" w:rsidR="0064541D" w:rsidRPr="000209F6" w:rsidRDefault="008F17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BB753" w:rsidR="0064541D" w:rsidRPr="000209F6" w:rsidRDefault="008F17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F2A868" w:rsidR="0064541D" w:rsidRPr="000209F6" w:rsidRDefault="008F17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446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D62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C64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904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733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7A2113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6D1EFD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BAF849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A92D7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6C78C3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67F7B2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16C6A4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7A85FF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41B015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4EABA6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30171A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9AC756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826904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38386F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6DE3C7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3E4BF6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677F2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EEAE8B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DE4AB9" w:rsidR="0064541D" w:rsidRPr="008F17E8" w:rsidRDefault="008F17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7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6341D4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30D4E9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8F3B34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6E4059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0921E1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A63D45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B8260B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A524D7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687F3C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46D084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2F14C4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2EBC57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FC5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523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71C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2DD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B28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E24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16519" w:rsidR="0064541D" w:rsidRPr="0064541D" w:rsidRDefault="008F17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C9637E" w:rsidR="00AB6BA8" w:rsidRPr="000209F6" w:rsidRDefault="008F17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AB3E40" w:rsidR="00AB6BA8" w:rsidRPr="000209F6" w:rsidRDefault="008F17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BA9672" w:rsidR="00AB6BA8" w:rsidRPr="000209F6" w:rsidRDefault="008F17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394EFC" w:rsidR="00AB6BA8" w:rsidRPr="000209F6" w:rsidRDefault="008F17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24D254" w:rsidR="00AB6BA8" w:rsidRPr="000209F6" w:rsidRDefault="008F17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D25E6C" w:rsidR="00AB6BA8" w:rsidRPr="000209F6" w:rsidRDefault="008F17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17B5C9" w:rsidR="00AB6BA8" w:rsidRPr="000209F6" w:rsidRDefault="008F17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C19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BF9E08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15CDD1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095C27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662EED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66635F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00184C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6CA080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CFA060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055F8C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4CB3CE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939CC1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01A51D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04C104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3CEAD2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6FD26A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FB930B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57C35F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5E75F7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53DBD0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9F9F96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2C746A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0EC73B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FE068E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294D6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1E193F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0C82FB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F1B331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48CAE7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0C1794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65E330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DE8753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FA3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99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71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685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A2D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229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46E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DE7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6D1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DAE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22E1FC" w:rsidR="0064541D" w:rsidRPr="0064541D" w:rsidRDefault="008F17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3E92BE" w:rsidR="00AB6BA8" w:rsidRPr="000209F6" w:rsidRDefault="008F17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F4E200" w:rsidR="00AB6BA8" w:rsidRPr="000209F6" w:rsidRDefault="008F17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C70236" w:rsidR="00AB6BA8" w:rsidRPr="000209F6" w:rsidRDefault="008F17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57CC92" w:rsidR="00AB6BA8" w:rsidRPr="000209F6" w:rsidRDefault="008F17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41C562" w:rsidR="00AB6BA8" w:rsidRPr="000209F6" w:rsidRDefault="008F17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0A550B" w:rsidR="00AB6BA8" w:rsidRPr="000209F6" w:rsidRDefault="008F17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F103E1" w:rsidR="00AB6BA8" w:rsidRPr="000209F6" w:rsidRDefault="008F17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9EB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812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04E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A24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C58C8C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9426DC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0C0CCB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53F5B6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C42FDD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A75AF3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B9332C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8ED0CD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CDE041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DB76C6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0C1AB7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F39D6C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FC597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91B120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C6970D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178443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D78B8F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1C3498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FD40D7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717A7E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A8205D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013735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B13F81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C19EEB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7995E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1EAE9A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5F603F" w:rsidR="0064541D" w:rsidRPr="008F17E8" w:rsidRDefault="008F17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7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11688D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8C2971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DCA2B1" w:rsidR="0064541D" w:rsidRPr="0064541D" w:rsidRDefault="008F17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5A3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24C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C13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AFB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4AB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DEE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4EF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912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9C7E84" w:rsidR="00113533" w:rsidRPr="0030502F" w:rsidRDefault="008F17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A9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4A845F" w:rsidR="00113533" w:rsidRPr="0030502F" w:rsidRDefault="008F17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14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29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8D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3B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8D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979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08D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FFC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752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B5A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FE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D70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38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037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98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17E8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