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9489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5F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5F0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639AC1" w:rsidR="001F5B4C" w:rsidRPr="006F740C" w:rsidRDefault="00D15F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5FC69" w:rsidR="005F75C4" w:rsidRPr="0064541D" w:rsidRDefault="00D15F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6FAC9" w:rsidR="0064541D" w:rsidRPr="000209F6" w:rsidRDefault="00D15F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14690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8281F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B66A4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D1993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E7F81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8BE708" w:rsidR="0064541D" w:rsidRPr="000209F6" w:rsidRDefault="00D15F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83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1F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27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42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9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D283B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BCD6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3C8B08" w:rsidR="0064541D" w:rsidRPr="00D15F05" w:rsidRDefault="00D15F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F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2996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5B6AE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80800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2D5E1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65C2E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B6FA4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45C8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060E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5D67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D906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2856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A651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65EA3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AF789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7E9BD1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A29791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CEA0FC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FFBB6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CA7C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6DA64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C74C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D86B5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433D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27499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DA753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5D1F81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621B6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5EED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8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6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13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BCD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3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D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084A7" w:rsidR="0064541D" w:rsidRPr="0064541D" w:rsidRDefault="00D15F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CCFF0C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69A57A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4E6D9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B5F274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419B7D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7B0659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2D3A8B" w:rsidR="00AB6BA8" w:rsidRPr="000209F6" w:rsidRDefault="00D15F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14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5AA232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9800D0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06D5C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7C83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0D2C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33E0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AE027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A214A0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12F120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6681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03695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3257F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AEC3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7D4B1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12CDF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0D269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6D37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E300C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47442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DE4AE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0841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E9949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C8BD27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68AAD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738C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BB20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E040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B381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A1CF8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4CE87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5F504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7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087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E6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71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22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E12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9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D6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88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24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19685" w:rsidR="0064541D" w:rsidRPr="0064541D" w:rsidRDefault="00D15F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895584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E2C32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F6B586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1AF1E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1774F6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F3FC4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9B339F" w:rsidR="00AB6BA8" w:rsidRPr="000209F6" w:rsidRDefault="00D15F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43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1E3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C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6C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BD13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D92D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6F45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818712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20B354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25FC4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B7F01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053E6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918A7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F143AA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B74A40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4C84F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98674E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B4255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2F268C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3B64D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F1E9A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EA4E16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164599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FA488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5CB7D4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5E59F7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C245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4E0DD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29F160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87E3D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51F53E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1F56DB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3913B3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F39D74" w:rsidR="0064541D" w:rsidRPr="0064541D" w:rsidRDefault="00D15F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EC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C3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2F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FD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7F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49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9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75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554A4" w:rsidR="00113533" w:rsidRPr="0030502F" w:rsidRDefault="00D15F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71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B2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26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B7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37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7E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BF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E04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66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DB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D6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E7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37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BD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BE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75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4D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5F0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