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DD23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0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0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E59203F" w:rsidR="001F5B4C" w:rsidRPr="006F740C" w:rsidRDefault="001930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29B63" w:rsidR="005F75C4" w:rsidRPr="0064541D" w:rsidRDefault="001930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25DB1" w:rsidR="0064541D" w:rsidRPr="000209F6" w:rsidRDefault="001930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B0277" w:rsidR="0064541D" w:rsidRPr="000209F6" w:rsidRDefault="0019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970FB" w:rsidR="0064541D" w:rsidRPr="000209F6" w:rsidRDefault="0019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4486D" w:rsidR="0064541D" w:rsidRPr="000209F6" w:rsidRDefault="0019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0FE98" w:rsidR="0064541D" w:rsidRPr="000209F6" w:rsidRDefault="0019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EE741" w:rsidR="0064541D" w:rsidRPr="000209F6" w:rsidRDefault="0019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28A434" w:rsidR="0064541D" w:rsidRPr="000209F6" w:rsidRDefault="0019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0EA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B8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838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C3B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24F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8D7AC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ACEEB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978DE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BDC2F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7113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E3051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6187CC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6E86A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CF9E1C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548C7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E5CF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EEB48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4908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F00C46" w:rsidR="0064541D" w:rsidRPr="00193093" w:rsidRDefault="0019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0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F190D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AC0E8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3A79B8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C894FA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F38A3A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15D91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48D74D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ECF1F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D92EB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E273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CD4E7F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37B78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30140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41DCF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BA37FB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D11FD6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A68B0C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311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E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247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6E0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4F9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94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A4455" w:rsidR="0064541D" w:rsidRPr="0064541D" w:rsidRDefault="00193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73BF1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4CEB9B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E77D5A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801EAC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158C37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42862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D9AC18" w:rsidR="00AB6BA8" w:rsidRPr="000209F6" w:rsidRDefault="0019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03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5AE845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9372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9DD9B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CE3F16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BB48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EED55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97A388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4BB4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5CDFC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E1F46F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C5AE8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0B052A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AE2CE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013DF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8F63F4" w:rsidR="0064541D" w:rsidRPr="00193093" w:rsidRDefault="0019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0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45590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8BB95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88312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75FE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F1A33A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FF4B4A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5811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E157F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50C6F3" w:rsidR="0064541D" w:rsidRPr="00193093" w:rsidRDefault="0019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0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57986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9AD26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32EA0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63C52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765C0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76CD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DD82E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2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26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21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AB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9CB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AA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B6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0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59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13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1B44C" w:rsidR="0064541D" w:rsidRPr="0064541D" w:rsidRDefault="00193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83B30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39B4A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F8985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22FE5E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3BFFD6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0D9061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CF918" w:rsidR="00AB6BA8" w:rsidRPr="000209F6" w:rsidRDefault="0019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BE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BCF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48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04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D81D4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0EEE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8A79F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EE5D6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D906A4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817E5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6162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D16873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6F7B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FF71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AA42B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247BF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CB2260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EB838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366D1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22D3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9881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ECD00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51EF11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7A2129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9B6CB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DCF6AD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0C3F9C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14B2A2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7F416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2F447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BB2A74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BA3757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A267E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B19E2B" w:rsidR="0064541D" w:rsidRPr="0064541D" w:rsidRDefault="0019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0DA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18D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091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6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214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92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F6E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7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44AD5" w:rsidR="00113533" w:rsidRPr="0030502F" w:rsidRDefault="0019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51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70001" w:rsidR="00113533" w:rsidRPr="0030502F" w:rsidRDefault="0019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B14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6D5AC" w:rsidR="00113533" w:rsidRPr="0030502F" w:rsidRDefault="0019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9A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DCE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D7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7F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E0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A5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980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63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43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7D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BF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49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3C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09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