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1DC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36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36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F98440" w:rsidR="001F5B4C" w:rsidRPr="006F740C" w:rsidRDefault="00DA36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746D2" w:rsidR="005F75C4" w:rsidRPr="0064541D" w:rsidRDefault="00DA36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FB0B8" w:rsidR="0064541D" w:rsidRPr="000209F6" w:rsidRDefault="00DA36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9D7B3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F119F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76DAE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0D0C3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787E2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2AEFA" w:rsidR="0064541D" w:rsidRPr="000209F6" w:rsidRDefault="00DA3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D8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E96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589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72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DC9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0661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78B71A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33622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199133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0B696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2E601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549F2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E0B29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F12B0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699C0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43F07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7E24C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E9ECEA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ECFE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E6809A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ED87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A5137E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FF6A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DF0CAA" w:rsidR="0064541D" w:rsidRPr="00DA3643" w:rsidRDefault="00DA3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6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128B99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F4680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158E3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0D73E9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56304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DC250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7C2A9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D886B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EE9803" w:rsidR="0064541D" w:rsidRPr="00DA3643" w:rsidRDefault="00DA3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6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54C5FB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5C653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DC85C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042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06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C5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8B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0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50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88EFC" w:rsidR="0064541D" w:rsidRPr="0064541D" w:rsidRDefault="00DA36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9E4CE8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5F790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19E5D7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CC3EBD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3AF8E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5406D2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8497DE" w:rsidR="00AB6BA8" w:rsidRPr="000209F6" w:rsidRDefault="00DA3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2E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899DA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3B32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0237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6766C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D8E1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BC7C3B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2C111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DF84F7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ECAC2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8F4FFC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341A27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7E538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14BBB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3DAE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B81D0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B3C78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05BF7B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08E2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2EB72C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CC29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2D0D9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8346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6988F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3E966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FA2D8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34966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B227E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0C00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5370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E53B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1F85E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60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4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566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19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6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F6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FD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BFF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8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0F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4D052" w:rsidR="0064541D" w:rsidRPr="0064541D" w:rsidRDefault="00DA36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18EF6A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BEB010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1C5A4D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E7BD00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A1F64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1FA83F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B3391B" w:rsidR="00AB6BA8" w:rsidRPr="000209F6" w:rsidRDefault="00DA3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41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EC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9C7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C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A180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0AFB9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CF147E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EDB7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A6DB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7BD8B0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778437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4192A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2B1BD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CEE320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6A757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0241E3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E67F5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A8251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03AFAA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EEA56C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9882C9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6EC3D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2E116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FC21A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A612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3F1DE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2202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B80FB2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A8F1F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BB653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8364DB" w:rsidR="0064541D" w:rsidRPr="00DA3643" w:rsidRDefault="00DA3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64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D9C826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017D68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98714" w:rsidR="0064541D" w:rsidRPr="0064541D" w:rsidRDefault="00DA3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FD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81C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2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F1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E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E78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B1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28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7830C" w:rsidR="00113533" w:rsidRPr="0030502F" w:rsidRDefault="00DA3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9D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3F1CC" w:rsidR="00113533" w:rsidRPr="0030502F" w:rsidRDefault="00DA3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47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6D26C" w:rsidR="00113533" w:rsidRPr="0030502F" w:rsidRDefault="00DA3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18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11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8E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853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27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26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85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67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C5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EB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EB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0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DB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364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