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053C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0D8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0D8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EBFF325" w:rsidR="001F5B4C" w:rsidRPr="006F740C" w:rsidRDefault="00830D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6551E2" w:rsidR="005F75C4" w:rsidRPr="0064541D" w:rsidRDefault="00830D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597418" w:rsidR="0064541D" w:rsidRPr="000209F6" w:rsidRDefault="00830D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E503C" w:rsidR="0064541D" w:rsidRPr="000209F6" w:rsidRDefault="00830D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BB15E9" w:rsidR="0064541D" w:rsidRPr="000209F6" w:rsidRDefault="00830D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133E8E" w:rsidR="0064541D" w:rsidRPr="000209F6" w:rsidRDefault="00830D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9151B4" w:rsidR="0064541D" w:rsidRPr="000209F6" w:rsidRDefault="00830D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71F9C1" w:rsidR="0064541D" w:rsidRPr="000209F6" w:rsidRDefault="00830D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722739" w:rsidR="0064541D" w:rsidRPr="000209F6" w:rsidRDefault="00830D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C7E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449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CC2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36F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E62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80D9F8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4ADE43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830605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935B4B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CBC64F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52A042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9B88A6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E0F10E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FB737C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DDA72D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1BC7E4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A423C2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CFE38F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2361A4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E04CB6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3AFE59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6CA2C3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B6BDCC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783B80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61C129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0FAEDA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DE9125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7F38A5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A8E7DD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B11270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14E456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6124C3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ACD61D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5AF7E0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A09D65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6A9315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995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D23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E3F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11A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9E0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8A3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324256" w:rsidR="0064541D" w:rsidRPr="0064541D" w:rsidRDefault="00830D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E254E7" w:rsidR="00AB6BA8" w:rsidRPr="000209F6" w:rsidRDefault="00830D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4011FB" w:rsidR="00AB6BA8" w:rsidRPr="000209F6" w:rsidRDefault="00830D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3B149E" w:rsidR="00AB6BA8" w:rsidRPr="000209F6" w:rsidRDefault="00830D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55FABC" w:rsidR="00AB6BA8" w:rsidRPr="000209F6" w:rsidRDefault="00830D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FE6684" w:rsidR="00AB6BA8" w:rsidRPr="000209F6" w:rsidRDefault="00830D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D929B5" w:rsidR="00AB6BA8" w:rsidRPr="000209F6" w:rsidRDefault="00830D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3EB31E" w:rsidR="00AB6BA8" w:rsidRPr="000209F6" w:rsidRDefault="00830D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8BD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5C530E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0F021C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55E2D0" w:rsidR="0064541D" w:rsidRPr="00830D82" w:rsidRDefault="00830D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D8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60867B" w:rsidR="0064541D" w:rsidRPr="00830D82" w:rsidRDefault="00830D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D8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B3E22B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0AE6FD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A0799D" w:rsidR="0064541D" w:rsidRPr="00830D82" w:rsidRDefault="00830D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D8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C525C9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B1B7B4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5DA0C9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72C81D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4D4FD7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44053F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342D4F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BB71C2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A7D2A6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A3A06E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CAB97C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1EAAA0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7D58CD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36CB7D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E2694D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E6A687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2D45A2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0AC081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1CD53C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2CA58F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CDC622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D3C58A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18E88F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6CC7AB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34D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D61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015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947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CBB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97E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D6E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E0D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3F2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65A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43595C" w:rsidR="0064541D" w:rsidRPr="0064541D" w:rsidRDefault="00830D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E77FE5" w:rsidR="00AB6BA8" w:rsidRPr="000209F6" w:rsidRDefault="00830D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D0FAED" w:rsidR="00AB6BA8" w:rsidRPr="000209F6" w:rsidRDefault="00830D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279BE4" w:rsidR="00AB6BA8" w:rsidRPr="000209F6" w:rsidRDefault="00830D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B4ADA1" w:rsidR="00AB6BA8" w:rsidRPr="000209F6" w:rsidRDefault="00830D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CBD8CF" w:rsidR="00AB6BA8" w:rsidRPr="000209F6" w:rsidRDefault="00830D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6DB2FE" w:rsidR="00AB6BA8" w:rsidRPr="000209F6" w:rsidRDefault="00830D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0A7CCE" w:rsidR="00AB6BA8" w:rsidRPr="000209F6" w:rsidRDefault="00830D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0A2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D5D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7AE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34C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D10B78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B9C8CF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595F68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8329EE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9F0B82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7C2112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560925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2ED642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49C93C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591B33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6854DF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2E9F02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BF1A88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F1D509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CA1DE3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8C1FC3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81C2BA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65FAC8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15C6F3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C744FA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B63066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7B587C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83E457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D0ABC5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F275FC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BE4652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93654B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8A806B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D7AA9B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C34698" w:rsidR="0064541D" w:rsidRPr="0064541D" w:rsidRDefault="00830D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780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DB3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D2F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ED1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596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9C9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09E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3D3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E6844B" w:rsidR="00113533" w:rsidRPr="0030502F" w:rsidRDefault="00830D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August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EC8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05E7FD" w:rsidR="00113533" w:rsidRPr="0030502F" w:rsidRDefault="00830D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995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748778" w:rsidR="00113533" w:rsidRPr="0030502F" w:rsidRDefault="00830D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August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F60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B86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C4B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BA4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57C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6D5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602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F26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CDB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CD4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6D6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23C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055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0D82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