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CC3C8" w:rsidR="00257CB9" w:rsidRPr="005677BF" w:rsidRDefault="00BB32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E697DD" w:rsidR="004A7F4E" w:rsidRPr="005677BF" w:rsidRDefault="00BB32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1EF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2B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2B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92FF4" w:rsidR="000D4B2E" w:rsidRPr="000D4B2E" w:rsidRDefault="00BB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58D65" w:rsidR="000D4B2E" w:rsidRPr="000D4B2E" w:rsidRDefault="00BB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5729F" w:rsidR="000D4B2E" w:rsidRPr="000D4B2E" w:rsidRDefault="00BB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9D7DA" w:rsidR="000D4B2E" w:rsidRPr="000D4B2E" w:rsidRDefault="00BB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AA653" w:rsidR="000D4B2E" w:rsidRPr="000D4B2E" w:rsidRDefault="00BB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B9EA2" w:rsidR="000D4B2E" w:rsidRPr="000D4B2E" w:rsidRDefault="00BB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285C2" w:rsidR="000D4B2E" w:rsidRPr="000D4B2E" w:rsidRDefault="00BB32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0C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00F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AC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6D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BE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F7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8B717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F61D2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144A1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AF959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E78A9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2266A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88C86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401BF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3841C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B9576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51522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5162A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B9AA4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EB57B" w:rsidR="009A6C64" w:rsidRPr="00BB32BA" w:rsidRDefault="00BB32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2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726B0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95E8E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6A6E0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01B1A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4EC4F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DC975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8CB39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1AAE8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671C8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2403F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EF987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7A187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15A22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BD113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FB7A7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2C1B3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23C9E" w:rsidR="009A6C64" w:rsidRPr="00BF7816" w:rsidRDefault="00BB32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C4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A9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2F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5E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70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5657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2B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2B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81FBC" w:rsidR="002D5CA1" w:rsidRPr="000D4B2E" w:rsidRDefault="00BB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B91BF7" w:rsidR="002D5CA1" w:rsidRPr="000D4B2E" w:rsidRDefault="00BB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35541" w:rsidR="002D5CA1" w:rsidRPr="000D4B2E" w:rsidRDefault="00BB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BFA51" w:rsidR="002D5CA1" w:rsidRPr="000D4B2E" w:rsidRDefault="00BB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C5551" w:rsidR="002D5CA1" w:rsidRPr="000D4B2E" w:rsidRDefault="00BB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AC193" w:rsidR="002D5CA1" w:rsidRPr="000D4B2E" w:rsidRDefault="00BB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C3A35" w:rsidR="002D5CA1" w:rsidRPr="000D4B2E" w:rsidRDefault="00BB32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4C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55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F15CE8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E0B60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E7720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2FEA02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8C2D3D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C8995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F5F3F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83AD9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AD85D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51C11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FD584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44512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D49FE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65CF7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A9B34" w:rsidR="002D5CA1" w:rsidRPr="00BB32BA" w:rsidRDefault="00BB32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2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F3AB1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0079B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A33EA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6869F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3639B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B1276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1E81F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438E6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F370E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801DB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54923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2095E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B045F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18D65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153E4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57573" w:rsidR="002D5CA1" w:rsidRPr="00BF7816" w:rsidRDefault="00BB32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7A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18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46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C3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A9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97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B7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86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E0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E8E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2B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2B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3CC48" w:rsidR="007D7AC7" w:rsidRPr="000D4B2E" w:rsidRDefault="00BB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F6AE4" w:rsidR="007D7AC7" w:rsidRPr="000D4B2E" w:rsidRDefault="00BB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25EF4" w:rsidR="007D7AC7" w:rsidRPr="000D4B2E" w:rsidRDefault="00BB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E4C31" w:rsidR="007D7AC7" w:rsidRPr="000D4B2E" w:rsidRDefault="00BB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61F87" w:rsidR="007D7AC7" w:rsidRPr="000D4B2E" w:rsidRDefault="00BB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74CBF3" w:rsidR="007D7AC7" w:rsidRPr="000D4B2E" w:rsidRDefault="00BB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330A2" w:rsidR="007D7AC7" w:rsidRPr="000D4B2E" w:rsidRDefault="00BB32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5D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F9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5A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16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49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039D6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25DC29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3A7CD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4F290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E7647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AEC54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0E9E5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0B7C2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7549A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055F0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F64DE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D3EA4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0565E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B03EA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E1F54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4AC78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1CC4E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9AB35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5ADDF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79A18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AA350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57850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75E4B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20762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B59BA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98B0B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E14AB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20402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79C8A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50773" w:rsidR="007D7AC7" w:rsidRPr="00BF7816" w:rsidRDefault="00BB32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B9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4D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FD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23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B7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DC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85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EA6D0" w:rsidR="004A7F4E" w:rsidRDefault="00BB32BA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653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AF45FA" w:rsidR="004A7F4E" w:rsidRDefault="00BB32B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01E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00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D19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17F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46DC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60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42D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F0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9EB2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BF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1B2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BE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A80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C6E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D83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32B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