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295F8" w:rsidR="00257CB9" w:rsidRPr="005677BF" w:rsidRDefault="003D29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E49605" w:rsidR="004A7F4E" w:rsidRPr="005677BF" w:rsidRDefault="003D29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FEF0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9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9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1E4FE" w:rsidR="000D4B2E" w:rsidRPr="000D4B2E" w:rsidRDefault="003D2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70BF57" w:rsidR="000D4B2E" w:rsidRPr="000D4B2E" w:rsidRDefault="003D2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614E9" w:rsidR="000D4B2E" w:rsidRPr="000D4B2E" w:rsidRDefault="003D2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2CD8C" w:rsidR="000D4B2E" w:rsidRPr="000D4B2E" w:rsidRDefault="003D2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1658FB" w:rsidR="000D4B2E" w:rsidRPr="000D4B2E" w:rsidRDefault="003D2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EE0C9" w:rsidR="000D4B2E" w:rsidRPr="000D4B2E" w:rsidRDefault="003D2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EBBCA" w:rsidR="000D4B2E" w:rsidRPr="000D4B2E" w:rsidRDefault="003D29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4D7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28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8E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8D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74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DE7BD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5DCC9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750C0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32185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657D7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561C4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56E9D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3BF0E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A3EF0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94016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6B79F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971C2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5501E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94692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06A7F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508BC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DBF59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9C327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7AE76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B251E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F3C03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F192E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77056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79FFD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652EE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BAA59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A1460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71328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6588F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88D41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82E7D" w:rsidR="009A6C64" w:rsidRPr="00BF7816" w:rsidRDefault="003D29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C5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38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96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14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D4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C0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448D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9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9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1ADCF" w:rsidR="002D5CA1" w:rsidRPr="000D4B2E" w:rsidRDefault="003D2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6AE10" w:rsidR="002D5CA1" w:rsidRPr="000D4B2E" w:rsidRDefault="003D2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2F67AA" w:rsidR="002D5CA1" w:rsidRPr="000D4B2E" w:rsidRDefault="003D2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E225A" w:rsidR="002D5CA1" w:rsidRPr="000D4B2E" w:rsidRDefault="003D2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4301A" w:rsidR="002D5CA1" w:rsidRPr="000D4B2E" w:rsidRDefault="003D2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BF00DF" w:rsidR="002D5CA1" w:rsidRPr="000D4B2E" w:rsidRDefault="003D2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CEFBC" w:rsidR="002D5CA1" w:rsidRPr="000D4B2E" w:rsidRDefault="003D29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F8C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DCD750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595F0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2055E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45247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C5351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EB0DF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AEBBA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042E6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57094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3E31F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13B57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23C02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AF8E0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29A4C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93939" w:rsidR="002D5CA1" w:rsidRPr="003D292A" w:rsidRDefault="003D29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9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86E53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6B456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EA36F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9B84B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D69D4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59D68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AAF77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EA49A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A9E19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41726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AE5A8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16DAB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57BBE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F12DA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E2181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C672B" w:rsidR="002D5CA1" w:rsidRPr="00BF7816" w:rsidRDefault="003D29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E9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C7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20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1F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FE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62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99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80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0A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77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8F7A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9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9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62EC27" w:rsidR="007D7AC7" w:rsidRPr="000D4B2E" w:rsidRDefault="003D2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32053" w:rsidR="007D7AC7" w:rsidRPr="000D4B2E" w:rsidRDefault="003D2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9E342" w:rsidR="007D7AC7" w:rsidRPr="000D4B2E" w:rsidRDefault="003D2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450DE" w:rsidR="007D7AC7" w:rsidRPr="000D4B2E" w:rsidRDefault="003D2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5F8A1" w:rsidR="007D7AC7" w:rsidRPr="000D4B2E" w:rsidRDefault="003D2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41B59" w:rsidR="007D7AC7" w:rsidRPr="000D4B2E" w:rsidRDefault="003D2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CECB0" w:rsidR="007D7AC7" w:rsidRPr="000D4B2E" w:rsidRDefault="003D29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D4C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E5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7C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E8E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0A5D5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47C7B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38F9A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757D3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D5802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7AC48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3C1AB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8110D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1A81F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B44A5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988F8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3580E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9EE12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684E7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D61AB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9B648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7E1D6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49EB0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081DD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FA851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9A7B2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731B9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95E09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79803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93827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357AE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E58E3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8461B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CA98D" w:rsidR="007D7AC7" w:rsidRPr="003D292A" w:rsidRDefault="003D29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92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76E7E" w:rsidR="007D7AC7" w:rsidRPr="00BF7816" w:rsidRDefault="003D29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6C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EE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96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21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73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80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93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89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977FC" w:rsidR="004A7F4E" w:rsidRDefault="003D292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0DB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EDD51" w:rsidR="004A7F4E" w:rsidRDefault="003D292A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8DE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F9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865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1E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BB7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D4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DBB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84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7280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9D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C19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08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2ABB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37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18D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292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