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B4285" w:rsidR="00257CB9" w:rsidRPr="005677BF" w:rsidRDefault="003C0E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E16F00" w:rsidR="004A7F4E" w:rsidRPr="005677BF" w:rsidRDefault="003C0E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CF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D5687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BCEA3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3BD3E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77D97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3183E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5F7E4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3921D" w:rsidR="000D4B2E" w:rsidRPr="000D4B2E" w:rsidRDefault="003C0E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72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01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EC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70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98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FFBBB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DDD1E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6A461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22557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88935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306F4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55408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C429C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784E6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616F4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3E2F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ED43C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BEBE4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92EBD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05C9D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4C89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20CF9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7C94E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31F79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742D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40E3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C3404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3D0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82A0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72B49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B82F0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845EF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F4F3C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759A6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4D424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7A4AB" w:rsidR="009A6C64" w:rsidRPr="00BF7816" w:rsidRDefault="003C0E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50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C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7C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B8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23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DF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85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F240F2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7F12C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678A3C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9BA4F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D81E5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CF3A31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B96E8" w:rsidR="002D5CA1" w:rsidRPr="000D4B2E" w:rsidRDefault="003C0E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C0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EAB88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99967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A016A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5A7AF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FDF6D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D8947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8D016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8708C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C63C3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A5794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93AE0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73D92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7BDF8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C567A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EC0EA" w:rsidR="002D5CA1" w:rsidRPr="003C0E8E" w:rsidRDefault="003C0E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E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5E68F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D960E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EA083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77305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6ED61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4763A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D7E50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58FE5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3CCC7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8F6D0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1551F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CD946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6A236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2A716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D64E8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E7489" w:rsidR="002D5CA1" w:rsidRPr="00BF7816" w:rsidRDefault="003C0E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97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A2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8C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E9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B5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11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E0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F2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4B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D0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2BA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E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98CFE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5C0AC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5ADAD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53876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0B161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E4B24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34AC4" w:rsidR="007D7AC7" w:rsidRPr="000D4B2E" w:rsidRDefault="003C0E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D3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58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70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72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B6CDA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2E676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881900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F024E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637AA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02E08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DC393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858B9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04DB7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0E8AE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9D692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D9151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4D70F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1F3D0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C7152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3B411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11CD9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BB2DB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67A62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78EE4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52BD0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06C5E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38531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72B18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93EF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424C1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DC344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2ACCC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16E65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EED60" w:rsidR="007D7AC7" w:rsidRPr="00BF7816" w:rsidRDefault="003C0E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54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8B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90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76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EA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8E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BD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94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E103A" w:rsidR="004A7F4E" w:rsidRDefault="003C0E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874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85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A8D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CC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890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D9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B6C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59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A27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68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94A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B5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8D3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E2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994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96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3EE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0E8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