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1366C" w:rsidR="00257CB9" w:rsidRPr="005677BF" w:rsidRDefault="00C257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8C7B19" w:rsidR="004A7F4E" w:rsidRPr="005677BF" w:rsidRDefault="00C257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8755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AE7C9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A925E1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D7F5DB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C3F81C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D486C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D4892B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C0779F" w:rsidR="000D4B2E" w:rsidRPr="000D4B2E" w:rsidRDefault="00C25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C32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30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9B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02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13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71E1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554CC9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B377F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58233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5A711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6D643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2B170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AC08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06BA7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DC8BB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E6235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08A5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D4FD5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3ABF3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8741E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463784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E660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5BEFB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00F26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23420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E8B0E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F766D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4FE69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2BFA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FFC89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D452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9C962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609F0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A3B83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C50AA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1FDDE" w:rsidR="009A6C64" w:rsidRPr="00BF7816" w:rsidRDefault="00C25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50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30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2C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01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60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E9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1038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BF1ED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F71FF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67EED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1ECFE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95A6F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71AA1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38AD9" w:rsidR="002D5CA1" w:rsidRPr="000D4B2E" w:rsidRDefault="00C25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35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2C1DD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2D498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E246E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CB49D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36EB3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ED33D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D4330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94241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F7F46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140E0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14BAE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DD756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3DA48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24B30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08C89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E467C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129B6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E05FD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CED86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2470A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47DBF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9FE4B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2E075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A46C4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7D5E2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30685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22F3D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7C8C2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C20CA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40F0B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14F05" w:rsidR="002D5CA1" w:rsidRPr="00BF7816" w:rsidRDefault="00C25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16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0A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BC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EA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CD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32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AB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75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0A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7A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33F8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7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DAFE8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65635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6EEFA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3CA1C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2F003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64E16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648C8" w:rsidR="007D7AC7" w:rsidRPr="000D4B2E" w:rsidRDefault="00C25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E0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FB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5C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3A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B2C66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D99D2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29F37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C8978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93E91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A713D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AC99F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32C04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9B9EA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B5845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CE6F3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9F7DC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95A72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7FFD1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8BB20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E9341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11A68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8E0C4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9D9F9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1600A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DCBFE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9D9DE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8E29F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3FECD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ADF1B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0711F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A62B3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64A36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E2265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35524" w:rsidR="007D7AC7" w:rsidRPr="00BF7816" w:rsidRDefault="00C25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63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6D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E4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BA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0D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4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EE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2D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B6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49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C1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94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4E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3C08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08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D89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B42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FF4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CB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DCA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BF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A1D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86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CAA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90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54A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78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