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802C7" w:rsidR="00257CB9" w:rsidRPr="005677BF" w:rsidRDefault="00D82B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2BAF71" w:rsidR="004A7F4E" w:rsidRPr="005677BF" w:rsidRDefault="00D82B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C0D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B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B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7FF34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3B121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04AE9A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50A2C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DD4C5B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76CE7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B32ED" w:rsidR="000D4B2E" w:rsidRPr="000D4B2E" w:rsidRDefault="00D82B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DD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66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6D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58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7F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FF9B5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7EB33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B9C88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919FA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E008B" w:rsidR="009A6C64" w:rsidRPr="00D82B5D" w:rsidRDefault="00D82B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B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F533E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63768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14A9B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1115F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D61F3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07F6A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4F534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63481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DD9C6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953E7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F9AE8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9050E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BC10F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A1BC5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A7989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61300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1D64F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1A881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7248D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E8F96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D4817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AFFCB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02001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9C1CB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4B675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2DEFB" w:rsidR="009A6C64" w:rsidRPr="00BF7816" w:rsidRDefault="00D82B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412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87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CD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FD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C8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7B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4CC1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B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B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AA29C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93D0B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98BA5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5C52A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6A3F1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B02E4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10A89D" w:rsidR="002D5CA1" w:rsidRPr="000D4B2E" w:rsidRDefault="00D82B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C9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45193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C9149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1643B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BC0BF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B74F5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57F048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DD588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C79A2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E4589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E37C3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0EDAA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F3743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28482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7960F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4E0A4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096CB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2ACFF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16E1F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C51FC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D2C8D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130DD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61FD0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AEA86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89716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8AB89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0AD61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55C9F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94651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43B72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6C8E2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0DA1D" w:rsidR="002D5CA1" w:rsidRPr="00BF7816" w:rsidRDefault="00D82B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C7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87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DE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AF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9F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CE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FC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43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AD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42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3BA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B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B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7BA42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6711A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45DE27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1F106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3D3D6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84700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BDD49" w:rsidR="007D7AC7" w:rsidRPr="000D4B2E" w:rsidRDefault="00D82B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58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D9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9F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73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3D0BA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082C7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18BDE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4D980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D33DA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6500D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9F3AB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EF7C7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86067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03D80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7D19B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06733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F668A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8F674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D6555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6455B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5844B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3ADEC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D7652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6D3E0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12687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3D850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18563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84099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5B891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52135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AF163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7DAC5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F0C2D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55F9B" w:rsidR="007D7AC7" w:rsidRPr="00BF7816" w:rsidRDefault="00D82B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1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BA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DC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66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A4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C9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73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C1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C1BF59" w:rsidR="004A7F4E" w:rsidRDefault="00D82B5D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DBC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01D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532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8A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597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6C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17C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A8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9C1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5F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DBC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BB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671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CE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8C73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71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4D0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B5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