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050DE" w:rsidR="00257CB9" w:rsidRPr="005677BF" w:rsidRDefault="00AC37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FD7E74" w:rsidR="004A7F4E" w:rsidRPr="005677BF" w:rsidRDefault="00AC37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18EF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68EBD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D3AF1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09E13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DFE13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99A55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08A89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69154" w:rsidR="000D4B2E" w:rsidRPr="000D4B2E" w:rsidRDefault="00AC3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FF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77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A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E0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23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5D5E7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54387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06430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C8346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7DCDF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5CBB4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A51AF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AA0FC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C6978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91F9B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DCF9E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5925D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1A4A1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115FB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CFE01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4BBE0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D53D0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C7C60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AB4C8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5E3A2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D63CA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ADBDF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20E59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986CA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552BC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9A7D7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14ECC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FBA51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F0909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0A01D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6C99D" w:rsidR="009A6C64" w:rsidRPr="00BF7816" w:rsidRDefault="00AC3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15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F6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57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D0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1D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24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E10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9EB0E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CB6DD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6E801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BAF51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C004E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42377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4AABC" w:rsidR="002D5CA1" w:rsidRPr="000D4B2E" w:rsidRDefault="00AC3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4B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195DF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0F5E3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F1C49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123A0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5ED0F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EFAA7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3607D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804C3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3F9BE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46A9B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AE261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BA8ED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509D7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67E0F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F9DE7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1FFA0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9467C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DC655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83FA1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8580C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B937E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7B1BC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17460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319F6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DBB94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09169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4AB27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C7E78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E34EA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70E81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E7CE2" w:rsidR="002D5CA1" w:rsidRPr="00BF7816" w:rsidRDefault="00AC3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9A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D7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2A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AD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53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87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3A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C3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FB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D1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970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7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C9B73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438D8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C875A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0715B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5B82C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964B1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ADFE4" w:rsidR="007D7AC7" w:rsidRPr="000D4B2E" w:rsidRDefault="00AC3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15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5A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23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BF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C4E20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9C865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C5013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89A7C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C71B0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49CB7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C0049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08F62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96112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B386D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409E3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069B0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471F7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2356F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AD581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B872D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51E02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E7117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E8ADC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8EDF6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1299D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83F48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36BB5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5C735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FA168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95504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4263F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0491C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5576F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9B41C" w:rsidR="007D7AC7" w:rsidRPr="00BF7816" w:rsidRDefault="00AC3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F5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F4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A2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EA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55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90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1D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12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1C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238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42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366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43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AEE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7A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B21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F1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FDE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C2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666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03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686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69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013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79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B85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371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