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F3E2B" w:rsidR="00257CB9" w:rsidRPr="005677BF" w:rsidRDefault="00F80A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24B767" w:rsidR="004A7F4E" w:rsidRPr="005677BF" w:rsidRDefault="00F80A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3F81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A3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A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7996C" w:rsidR="000D4B2E" w:rsidRPr="000D4B2E" w:rsidRDefault="00F80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CFF215" w:rsidR="000D4B2E" w:rsidRPr="000D4B2E" w:rsidRDefault="00F80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9D2095" w:rsidR="000D4B2E" w:rsidRPr="000D4B2E" w:rsidRDefault="00F80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A729C" w:rsidR="000D4B2E" w:rsidRPr="000D4B2E" w:rsidRDefault="00F80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8C0864" w:rsidR="000D4B2E" w:rsidRPr="000D4B2E" w:rsidRDefault="00F80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E608A" w:rsidR="000D4B2E" w:rsidRPr="000D4B2E" w:rsidRDefault="00F80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8F683" w:rsidR="000D4B2E" w:rsidRPr="000D4B2E" w:rsidRDefault="00F80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9F4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B9C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516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0AE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2A3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FF09DA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B5E29" w:rsidR="009A6C64" w:rsidRPr="00F80A3B" w:rsidRDefault="00F80A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A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C7A17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25382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32267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D94C8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1FFA5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4E5A0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30D65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6AA82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33643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B43AFD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505E0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1D342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AA98E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5FFFE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43372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6C988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868BF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2BF78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C8683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DD433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823F3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99646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618E2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A33A1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005DA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FBCDB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9B28E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D033F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E0B45" w:rsidR="009A6C64" w:rsidRPr="00BF7816" w:rsidRDefault="00F80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31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BB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48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AF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A4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D4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4A5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A3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A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9AF4B6" w:rsidR="002D5CA1" w:rsidRPr="000D4B2E" w:rsidRDefault="00F80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1FC72A" w:rsidR="002D5CA1" w:rsidRPr="000D4B2E" w:rsidRDefault="00F80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E05BA" w:rsidR="002D5CA1" w:rsidRPr="000D4B2E" w:rsidRDefault="00F80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DCA0D" w:rsidR="002D5CA1" w:rsidRPr="000D4B2E" w:rsidRDefault="00F80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431F14" w:rsidR="002D5CA1" w:rsidRPr="000D4B2E" w:rsidRDefault="00F80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481A3" w:rsidR="002D5CA1" w:rsidRPr="000D4B2E" w:rsidRDefault="00F80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944D0C" w:rsidR="002D5CA1" w:rsidRPr="000D4B2E" w:rsidRDefault="00F80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CA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BA49E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74D968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0A8743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8E758F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25012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23AB2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12278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1FA1F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E9721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0134D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AB6D4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68ED7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5F47C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F4858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69758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33BF2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F10E1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74CFE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1A98A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086FF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16464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E9D17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00123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57C08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B9E15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B7C32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DFA30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E339A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516C3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E4805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420FD" w:rsidR="002D5CA1" w:rsidRPr="00BF7816" w:rsidRDefault="00F80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26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B7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7F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A5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00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5D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AC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6F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80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35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B66D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A3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A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B56BD" w:rsidR="007D7AC7" w:rsidRPr="000D4B2E" w:rsidRDefault="00F80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316804" w:rsidR="007D7AC7" w:rsidRPr="000D4B2E" w:rsidRDefault="00F80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B9E283" w:rsidR="007D7AC7" w:rsidRPr="000D4B2E" w:rsidRDefault="00F80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6839D" w:rsidR="007D7AC7" w:rsidRPr="000D4B2E" w:rsidRDefault="00F80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A82F7" w:rsidR="007D7AC7" w:rsidRPr="000D4B2E" w:rsidRDefault="00F80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F9924" w:rsidR="007D7AC7" w:rsidRPr="000D4B2E" w:rsidRDefault="00F80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BA851" w:rsidR="007D7AC7" w:rsidRPr="000D4B2E" w:rsidRDefault="00F80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22B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64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AF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D3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04DEA4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A05F2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D8DCC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BA03F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0D2CD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D2FC2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69606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8433E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4E7AA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49A34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E3BBE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DEDCE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3196A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B585E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3B511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054D4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E40C9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20AAA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93556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07E89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015E5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E6FA5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B9A8A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695C4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615F3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2D2B4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F64DC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D8F5B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F6FA1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B1CAD" w:rsidR="007D7AC7" w:rsidRPr="00BF7816" w:rsidRDefault="00F80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80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64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73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70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66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40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E1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5B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0B7670" w:rsidR="004A7F4E" w:rsidRDefault="00F80A3B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367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B6E9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95B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31E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549D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A8F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2338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407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4752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9A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477C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FB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6F6E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39F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FFA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C4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3710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A3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