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8BE335" w:rsidR="00257CB9" w:rsidRPr="005677BF" w:rsidRDefault="005F33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F80A9D" w:rsidR="004A7F4E" w:rsidRPr="005677BF" w:rsidRDefault="005F33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125C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3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51662" w:rsidR="000D4B2E" w:rsidRPr="000D4B2E" w:rsidRDefault="005F3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99CECF" w:rsidR="000D4B2E" w:rsidRPr="000D4B2E" w:rsidRDefault="005F3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3971F" w:rsidR="000D4B2E" w:rsidRPr="000D4B2E" w:rsidRDefault="005F3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AA3378" w:rsidR="000D4B2E" w:rsidRPr="000D4B2E" w:rsidRDefault="005F3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7718D" w:rsidR="000D4B2E" w:rsidRPr="000D4B2E" w:rsidRDefault="005F3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13C1B" w:rsidR="000D4B2E" w:rsidRPr="000D4B2E" w:rsidRDefault="005F3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AD31A" w:rsidR="000D4B2E" w:rsidRPr="000D4B2E" w:rsidRDefault="005F3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5B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07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E6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C5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9F5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B5D4E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4CDC8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CDFCA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10222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E00A2" w:rsidR="009A6C64" w:rsidRPr="005F33DD" w:rsidRDefault="005F33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3D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97805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C9292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BC4D7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67EB3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FC5B1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35F55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ECCB7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9CF9F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010EE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42B3B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25BF2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49FC0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865AC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BBB4C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8F8D8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8A9B7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3759A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304FD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740C3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7BC65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D95FF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28795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48FE2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17E86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AA9DD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E0F55" w:rsidR="009A6C64" w:rsidRPr="00BF7816" w:rsidRDefault="005F3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F1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03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0C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49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A8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61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0C9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3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B0BFB" w:rsidR="002D5CA1" w:rsidRPr="000D4B2E" w:rsidRDefault="005F3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AFCED5" w:rsidR="002D5CA1" w:rsidRPr="000D4B2E" w:rsidRDefault="005F3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86671A" w:rsidR="002D5CA1" w:rsidRPr="000D4B2E" w:rsidRDefault="005F3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5D3E50" w:rsidR="002D5CA1" w:rsidRPr="000D4B2E" w:rsidRDefault="005F3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B2CB83" w:rsidR="002D5CA1" w:rsidRPr="000D4B2E" w:rsidRDefault="005F3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136286" w:rsidR="002D5CA1" w:rsidRPr="000D4B2E" w:rsidRDefault="005F3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BBD91" w:rsidR="002D5CA1" w:rsidRPr="000D4B2E" w:rsidRDefault="005F3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5A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040AC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6E31E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15332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CF8C8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06FFC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112872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B8B40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9A4B5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179E4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A675D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1D536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12E94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291C0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ADCB2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3DA2A" w:rsidR="002D5CA1" w:rsidRPr="005F33DD" w:rsidRDefault="005F33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3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2E93F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C3CAF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6E3C7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16729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D1FDE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0B123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52DCE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D13FC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BCC63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86D5A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1A6CF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21C48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9609D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3AB45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410EA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D3C7B" w:rsidR="002D5CA1" w:rsidRPr="00BF7816" w:rsidRDefault="005F3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5E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E6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7D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5E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E3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D8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87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1C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57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FC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8501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3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928867" w:rsidR="007D7AC7" w:rsidRPr="000D4B2E" w:rsidRDefault="005F3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76F5E6" w:rsidR="007D7AC7" w:rsidRPr="000D4B2E" w:rsidRDefault="005F3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4B370" w:rsidR="007D7AC7" w:rsidRPr="000D4B2E" w:rsidRDefault="005F3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BD468" w:rsidR="007D7AC7" w:rsidRPr="000D4B2E" w:rsidRDefault="005F3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4FA0ED" w:rsidR="007D7AC7" w:rsidRPr="000D4B2E" w:rsidRDefault="005F3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085075" w:rsidR="007D7AC7" w:rsidRPr="000D4B2E" w:rsidRDefault="005F3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B1FF7" w:rsidR="007D7AC7" w:rsidRPr="000D4B2E" w:rsidRDefault="005F3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12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77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0B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10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E1B3F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7EDB9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81F4FF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96819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E8DCC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4E090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A947A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437D5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81431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633E8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0103B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48428" w:rsidR="007D7AC7" w:rsidRPr="005F33DD" w:rsidRDefault="005F33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3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96E48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92857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12AAB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9CFD1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B8DB5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69BA4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81C33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F91E9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0E093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BB11B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22CD8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09091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B54BE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D9706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08BBA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2199A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06EA1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64D87" w:rsidR="007D7AC7" w:rsidRPr="00BF7816" w:rsidRDefault="005F3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90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FD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F7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70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AB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8A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89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77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3715FA" w:rsidR="004A7F4E" w:rsidRDefault="005F33DD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441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E7333" w:rsidR="004A7F4E" w:rsidRDefault="005F33D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64F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752C40" w:rsidR="004A7F4E" w:rsidRDefault="005F33DD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25F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B3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939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EB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C5C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9B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339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26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1D9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1AC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5891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C1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CEF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33DD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