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786FF" w:rsidR="00257CB9" w:rsidRPr="005677BF" w:rsidRDefault="002D2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E1236D" w:rsidR="004A7F4E" w:rsidRPr="005677BF" w:rsidRDefault="002D2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059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AA7DA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9B4A4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81738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A5BC5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512C3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7BB61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410E8" w:rsidR="000D4B2E" w:rsidRPr="000D4B2E" w:rsidRDefault="002D2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2B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7C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D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78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98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A853B4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EDD9F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3A4FC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7884B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3AB75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24848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0A11A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795A5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6FB69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616DF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25CF1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C207B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C7C00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FDEA5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55F16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5288B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D5A28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6EFEE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7C7DD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058C5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6320C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EE603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F12CB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04721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3AADF" w:rsidR="009A6C64" w:rsidRPr="002D23CE" w:rsidRDefault="002D2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19942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AA0C1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CAF4E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B0FA6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B21FF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B26E8" w:rsidR="009A6C64" w:rsidRPr="00BF7816" w:rsidRDefault="002D2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08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E8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0B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31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4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D0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E33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4EAC7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F3467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058CD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F407C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FE8FF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6CDEF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C1A1D" w:rsidR="002D5CA1" w:rsidRPr="000D4B2E" w:rsidRDefault="002D2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7E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4D235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C5724" w:rsidR="002D5CA1" w:rsidRPr="002D23CE" w:rsidRDefault="002D2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ABCB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3927E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6AB76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FFABE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0FCEB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05D4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514C5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B4147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6BC7C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9F521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A47D7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F1867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8DAB9" w:rsidR="002D5CA1" w:rsidRPr="002D23CE" w:rsidRDefault="002D2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3F0CC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F9C98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2E5DB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8CB95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5EFCE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94AF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688E5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421E6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8C598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E2EB4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A015C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567E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CD941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F583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0D509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4DFCE" w:rsidR="002D5CA1" w:rsidRPr="00BF7816" w:rsidRDefault="002D2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AE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18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7D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30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3F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AE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10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5A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FA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85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FAB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3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15D1F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B48B4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E5449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9E80E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22575F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798E1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8B9E4" w:rsidR="007D7AC7" w:rsidRPr="000D4B2E" w:rsidRDefault="002D2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ED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A1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6D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A0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F9833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68972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175C2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C80A7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53B45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4D344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E640E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4DEAC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29C0F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04DE0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98904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FB272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4F6A5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A8528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9DF5C" w:rsidR="007D7AC7" w:rsidRPr="002D23CE" w:rsidRDefault="002D2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51610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6077E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97C0B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29335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780CA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7F6F9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43CE4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635B2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EBC15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EB648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3B769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06144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9A512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B0E76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963CA" w:rsidR="007D7AC7" w:rsidRPr="00BF7816" w:rsidRDefault="002D2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60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DB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72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05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96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69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4D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9B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388EF" w:rsidR="004A7F4E" w:rsidRDefault="002D23CE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D5D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9B6CE" w:rsidR="004A7F4E" w:rsidRDefault="002D23CE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204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CC767" w:rsidR="004A7F4E" w:rsidRDefault="002D23CE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146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7BB06" w:rsidR="004A7F4E" w:rsidRDefault="002D23C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09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39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F40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37A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0B2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19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9D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76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9E1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34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94A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3CE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