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E8867" w:rsidR="00257CB9" w:rsidRPr="005677BF" w:rsidRDefault="00DF59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0D824C" w:rsidR="004A7F4E" w:rsidRPr="005677BF" w:rsidRDefault="00DF59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CBA5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A9149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C73AD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0607A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8AF86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3FC27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C88C5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CF44D" w:rsidR="000D4B2E" w:rsidRPr="000D4B2E" w:rsidRDefault="00DF5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AE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E8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B2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60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19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9FF82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504CC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3A255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A39B5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17297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CEC9A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9159F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362FD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518EB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43C1C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1A811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8EC2D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A5EB5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1BDB8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9225C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9CD59" w:rsidR="009A6C64" w:rsidRPr="00DF59A2" w:rsidRDefault="00DF59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273E9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43DD4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4F163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31818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C16E3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8C939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E10A0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DBCB2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30A0E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BDEA1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40270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2643A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3D8B1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FA36D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2883C" w:rsidR="009A6C64" w:rsidRPr="00BF7816" w:rsidRDefault="00DF5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11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40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CE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66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BC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C7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8FD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0503C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853D9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1FF4F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AD7E8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34EA7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B0863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3F400" w:rsidR="002D5CA1" w:rsidRPr="000D4B2E" w:rsidRDefault="00DF5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17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1B8FE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DA875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16BD8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9B4B5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18927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D5A824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66786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CCE85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B8D55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19275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D5679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BF263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AB470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84721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AC0C6" w:rsidR="002D5CA1" w:rsidRPr="00DF59A2" w:rsidRDefault="00DF59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A7504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E4A32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83491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32747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4C667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A5FBA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9D615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4732A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9F38E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C6343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A7C39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05D43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276BE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CC25C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081FB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9F87E" w:rsidR="002D5CA1" w:rsidRPr="00BF7816" w:rsidRDefault="00DF5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EB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8B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43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FF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8A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F7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3E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11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F8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07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C7B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9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38B70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3EA3BA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6975D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AE4F3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5C643C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6BC14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0605D" w:rsidR="007D7AC7" w:rsidRPr="000D4B2E" w:rsidRDefault="00DF5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9C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4D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4D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BFB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CCAC2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1C884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E4F3D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22C1F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21B83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AA3BC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97267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BB04F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4C93E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A4F7E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3D898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29F57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A595B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C3523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A24A2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8B84B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EEECE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A5024" w:rsidR="007D7AC7" w:rsidRPr="00DF59A2" w:rsidRDefault="00DF5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60B81" w:rsidR="007D7AC7" w:rsidRPr="00DF59A2" w:rsidRDefault="00DF5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0890E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15DC3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90909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7929C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26CA3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75F90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6EE31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45294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2FE28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6E384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B613F" w:rsidR="007D7AC7" w:rsidRPr="00BF7816" w:rsidRDefault="00DF5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E6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D2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87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9C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17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53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A8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9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7DB03" w:rsidR="004A7F4E" w:rsidRDefault="00DF59A2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D06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B1878" w:rsidR="004A7F4E" w:rsidRDefault="00DF59A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E2D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EBF60" w:rsidR="004A7F4E" w:rsidRDefault="00DF59A2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7BF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341F5" w:rsidR="004A7F4E" w:rsidRDefault="00DF59A2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A47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FB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4FA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32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AB8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DC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6A7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2B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8A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86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B2B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9A2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