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B1C62" w:rsidR="00257CB9" w:rsidRPr="005677BF" w:rsidRDefault="00F853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748839" w:rsidR="004A7F4E" w:rsidRPr="005677BF" w:rsidRDefault="00F853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3B61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3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3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FF3D1" w:rsidR="000D4B2E" w:rsidRPr="000D4B2E" w:rsidRDefault="00F8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8F0B9" w:rsidR="000D4B2E" w:rsidRPr="000D4B2E" w:rsidRDefault="00F8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B9C2B" w:rsidR="000D4B2E" w:rsidRPr="000D4B2E" w:rsidRDefault="00F8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3EA375" w:rsidR="000D4B2E" w:rsidRPr="000D4B2E" w:rsidRDefault="00F8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EE945" w:rsidR="000D4B2E" w:rsidRPr="000D4B2E" w:rsidRDefault="00F8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EBBA0" w:rsidR="000D4B2E" w:rsidRPr="000D4B2E" w:rsidRDefault="00F8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363886" w:rsidR="000D4B2E" w:rsidRPr="000D4B2E" w:rsidRDefault="00F8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6C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757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87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31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A9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778FE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024FB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08CF3" w:rsidR="009A6C64" w:rsidRPr="00F85327" w:rsidRDefault="00F853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3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0BF3F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209B9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2310B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76DE6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8F13F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8A1C3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522CE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34366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2AB2C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04D51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3D566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4B7CB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A7A23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174CF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CED25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D9CFF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EB5D3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D637B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78909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14769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5742E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B8238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84F72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524D5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373AF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E3C1C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38AFC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6555B" w:rsidR="009A6C64" w:rsidRPr="00BF7816" w:rsidRDefault="00F8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55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36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2F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28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96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CB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4E4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3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3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1879A8" w:rsidR="002D5CA1" w:rsidRPr="000D4B2E" w:rsidRDefault="00F8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E4FC9" w:rsidR="002D5CA1" w:rsidRPr="000D4B2E" w:rsidRDefault="00F8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66B3F" w:rsidR="002D5CA1" w:rsidRPr="000D4B2E" w:rsidRDefault="00F8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30065" w:rsidR="002D5CA1" w:rsidRPr="000D4B2E" w:rsidRDefault="00F8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4D6EF" w:rsidR="002D5CA1" w:rsidRPr="000D4B2E" w:rsidRDefault="00F8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39929" w:rsidR="002D5CA1" w:rsidRPr="000D4B2E" w:rsidRDefault="00F8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BE23D" w:rsidR="002D5CA1" w:rsidRPr="000D4B2E" w:rsidRDefault="00F8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55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3522D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627F9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BE5582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8274E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B44DCD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FAE2E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FE5A4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8733E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71C35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6FAED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1B366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9A662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FC4F7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BDC7F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66427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49B24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A3286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63186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14856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06575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80178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0F535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C59BC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A9792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3C55E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428E8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B23A9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93FDD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02207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0FD57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F1184" w:rsidR="002D5CA1" w:rsidRPr="00BF7816" w:rsidRDefault="00F8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FB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AD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21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81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F2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E8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0B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36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16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02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4232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3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3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F092B" w:rsidR="007D7AC7" w:rsidRPr="000D4B2E" w:rsidRDefault="00F8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3A53B" w:rsidR="007D7AC7" w:rsidRPr="000D4B2E" w:rsidRDefault="00F8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1BA74" w:rsidR="007D7AC7" w:rsidRPr="000D4B2E" w:rsidRDefault="00F8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FDD46" w:rsidR="007D7AC7" w:rsidRPr="000D4B2E" w:rsidRDefault="00F8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8BD7F" w:rsidR="007D7AC7" w:rsidRPr="000D4B2E" w:rsidRDefault="00F8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6E9176" w:rsidR="007D7AC7" w:rsidRPr="000D4B2E" w:rsidRDefault="00F8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5F248" w:rsidR="007D7AC7" w:rsidRPr="000D4B2E" w:rsidRDefault="00F8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87E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2C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79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ED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198A2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9DBED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DCE7C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D8F84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D99CB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93787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13491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3B54E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D5296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1B3B9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5BA65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D793E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B1AE9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91D9B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C672E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8B588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9204B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260B0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89276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93462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70A00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941A1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3B318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E474D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A9847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A6DC0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0BA2A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F9690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5A3F8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B511D" w:rsidR="007D7AC7" w:rsidRPr="00BF7816" w:rsidRDefault="00F8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3C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55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6A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9E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02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C2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E8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51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7246B" w:rsidR="004A7F4E" w:rsidRDefault="00F85327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BA5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AD8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DC3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A9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C0B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58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0EF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5B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8C8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D53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0DB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B9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723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98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CA0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B1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B45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532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