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2A352" w:rsidR="00257CB9" w:rsidRPr="005677BF" w:rsidRDefault="008F2A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8F1279" w:rsidR="004A7F4E" w:rsidRPr="005677BF" w:rsidRDefault="008F2A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ED55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4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217D40" w:rsidR="000D4B2E" w:rsidRPr="000D4B2E" w:rsidRDefault="008F2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FBAD5" w:rsidR="000D4B2E" w:rsidRPr="000D4B2E" w:rsidRDefault="008F2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F28D3C" w:rsidR="000D4B2E" w:rsidRPr="000D4B2E" w:rsidRDefault="008F2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F06AA" w:rsidR="000D4B2E" w:rsidRPr="000D4B2E" w:rsidRDefault="008F2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8FD4C7" w:rsidR="000D4B2E" w:rsidRPr="000D4B2E" w:rsidRDefault="008F2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EA28F" w:rsidR="000D4B2E" w:rsidRPr="000D4B2E" w:rsidRDefault="008F2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744A8" w:rsidR="000D4B2E" w:rsidRPr="000D4B2E" w:rsidRDefault="008F2A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3DE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AB3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BD6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CCA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A4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A0D7B1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0070B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69D53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6C0A3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32A1E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B8120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D4A8B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DDEA2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CB90B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7B956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80583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AA53C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950A4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A2179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8661D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57BBC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36FE9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B2D6E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5AC7E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96C6D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C0E91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6335A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ED955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83A64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062D5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75789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CE7EB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DF7D2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3B285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E52FA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FA5BE" w:rsidR="009A6C64" w:rsidRPr="00BF7816" w:rsidRDefault="008F2A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62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FC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A2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5B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BC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59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4D81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4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0475B" w:rsidR="002D5CA1" w:rsidRPr="000D4B2E" w:rsidRDefault="008F2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0A699" w:rsidR="002D5CA1" w:rsidRPr="000D4B2E" w:rsidRDefault="008F2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895AB" w:rsidR="002D5CA1" w:rsidRPr="000D4B2E" w:rsidRDefault="008F2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98FC9" w:rsidR="002D5CA1" w:rsidRPr="000D4B2E" w:rsidRDefault="008F2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750691" w:rsidR="002D5CA1" w:rsidRPr="000D4B2E" w:rsidRDefault="008F2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6510F3" w:rsidR="002D5CA1" w:rsidRPr="000D4B2E" w:rsidRDefault="008F2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45681" w:rsidR="002D5CA1" w:rsidRPr="000D4B2E" w:rsidRDefault="008F2A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35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A77FA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B67DAD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DF5C2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89CFE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620A7F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D9305D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6D2B5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7E4B0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B198D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5BBAD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A17EA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A6FB9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9B1EE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B86C7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E7ADD" w:rsidR="002D5CA1" w:rsidRPr="008F2A41" w:rsidRDefault="008F2A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A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AB8A4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E0460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107C3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09F07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7F2B1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7C6CA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5461F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3FDA4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8E5BD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98F03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BE19C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16307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B966E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6AB74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C4F86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215AD" w:rsidR="002D5CA1" w:rsidRPr="00BF7816" w:rsidRDefault="008F2A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64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D8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76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B9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70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79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64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D9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52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8D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36AA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4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C7AE2" w:rsidR="007D7AC7" w:rsidRPr="000D4B2E" w:rsidRDefault="008F2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CC7233" w:rsidR="007D7AC7" w:rsidRPr="000D4B2E" w:rsidRDefault="008F2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BFE53" w:rsidR="007D7AC7" w:rsidRPr="000D4B2E" w:rsidRDefault="008F2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D1FCF8" w:rsidR="007D7AC7" w:rsidRPr="000D4B2E" w:rsidRDefault="008F2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0D89A" w:rsidR="007D7AC7" w:rsidRPr="000D4B2E" w:rsidRDefault="008F2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4397C" w:rsidR="007D7AC7" w:rsidRPr="000D4B2E" w:rsidRDefault="008F2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FAFDF" w:rsidR="007D7AC7" w:rsidRPr="000D4B2E" w:rsidRDefault="008F2A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07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E1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A2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D6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515A1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32302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8DC3F2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BA112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11A2C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CF0BB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D5724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8DE0C" w:rsidR="007D7AC7" w:rsidRPr="008F2A41" w:rsidRDefault="008F2A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A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06D8D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079FE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7A44D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704FA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7C4C7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C41D4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B145B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CDDB8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69224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0B49C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2186D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92B4A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7CBC7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C6AA6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12E49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787F4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6FB67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20868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A7B77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28F33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C87F6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8846D" w:rsidR="007D7AC7" w:rsidRPr="00BF7816" w:rsidRDefault="008F2A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D2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74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D6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18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E8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94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A8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F4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46018" w:rsidR="004A7F4E" w:rsidRDefault="008F2A4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1D4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620B0" w:rsidR="004A7F4E" w:rsidRDefault="008F2A41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160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917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FC0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C9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2C85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11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0C2F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AD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7945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635D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86B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D9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649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5A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41B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2A41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