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19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F732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19C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19C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0A400C" w:rsidR="00CC1B32" w:rsidRPr="00CC1B32" w:rsidRDefault="006419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36E317" w:rsidR="006E15B7" w:rsidRPr="00D72FD1" w:rsidRDefault="006419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04FAAB" w:rsidR="006E15B7" w:rsidRPr="00AB2807" w:rsidRDefault="00641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7F782C" w:rsidR="006E15B7" w:rsidRPr="00AB2807" w:rsidRDefault="0064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F9837E" w:rsidR="006E15B7" w:rsidRPr="00AB2807" w:rsidRDefault="0064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3531B3" w:rsidR="006E15B7" w:rsidRPr="00AB2807" w:rsidRDefault="0064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BDB85B" w:rsidR="006E15B7" w:rsidRPr="00AB2807" w:rsidRDefault="0064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3E400D" w:rsidR="006E15B7" w:rsidRPr="00AB2807" w:rsidRDefault="006419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83E14D" w:rsidR="006E15B7" w:rsidRPr="00AB2807" w:rsidRDefault="006419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211A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0CB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213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6BE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907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78FECA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A63E02" w:rsidR="006E15B7" w:rsidRPr="00CC1B32" w:rsidRDefault="0064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4DB137" w:rsidR="006E15B7" w:rsidRPr="00CC1B32" w:rsidRDefault="0064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8AE25C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CA9CCE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EEAC38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C6664D" w:rsidR="006E15B7" w:rsidRPr="006419CA" w:rsidRDefault="006419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9C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C7151B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C6E39A" w:rsidR="006E15B7" w:rsidRPr="00CC1B32" w:rsidRDefault="0064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5FC72A" w:rsidR="006E15B7" w:rsidRPr="00CC1B32" w:rsidRDefault="0064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CC334E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66892C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E7467F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3DC059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6AD1B1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5D1B1C" w:rsidR="006E15B7" w:rsidRPr="00CC1B32" w:rsidRDefault="0064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5C3FC6" w:rsidR="006E15B7" w:rsidRPr="00CC1B32" w:rsidRDefault="0064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47E85A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4EA357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C2E1D4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371FF5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23B4E3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3F102F" w:rsidR="006E15B7" w:rsidRPr="00CC1B32" w:rsidRDefault="0064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1F977E" w:rsidR="006E15B7" w:rsidRPr="00CC1B32" w:rsidRDefault="0064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70D9D0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294FCC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697637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5FE22F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04CA6A" w:rsidR="006E15B7" w:rsidRPr="00CC1B32" w:rsidRDefault="006419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3C55B1" w:rsidR="006E15B7" w:rsidRPr="00CC1B32" w:rsidRDefault="0064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AB5DA3" w:rsidR="006E15B7" w:rsidRPr="00CC1B32" w:rsidRDefault="006419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340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283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5ED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256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8CB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87D6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C5C682" w:rsidR="006E15B7" w:rsidRPr="00D72FD1" w:rsidRDefault="006419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E0BF6D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B7A70C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B81891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F90C5B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1EB11F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155D97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C6E1B1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4D8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29500A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C1F770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5EF3C9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06BE2E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82BF66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16824B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4E4847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3B4299" w:rsidR="003D6839" w:rsidRPr="006419CA" w:rsidRDefault="00641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9C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DBEED3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0C138C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87CFE0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9E8643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CF92CE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72CBA8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FBD2F8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D18D04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AE8FFB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F3E4CB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2BFA66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2DBF9E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EA7781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BEE5A9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2AA5C2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E3D97C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11BA1D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D77103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C2328E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C95AE4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B06E93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54D4AF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483152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98F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53C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A4F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EA7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774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317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57F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23D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D59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73E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E66E44" w:rsidR="003D6839" w:rsidRPr="00D72FD1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4D4E52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4E914C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38A6A0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BC8B50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4219A5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E0BD7C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C4FAB9" w:rsidR="003D6839" w:rsidRPr="00AB2807" w:rsidRDefault="006419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A56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55A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40F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53B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8F9B17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4A2370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79AA31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5043A4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DA7D79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6A0475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17DFB8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5D7908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0F33AD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A465B3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7A27BE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9E4B93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BED3FE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7CA780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193F9E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DFAAA4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2FEB79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59C3F0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729D91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60A4B1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A56BEF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8589B5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2D0677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27D685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180E5B" w:rsidR="003D6839" w:rsidRPr="00CC1B32" w:rsidRDefault="006419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140568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733B6B" w:rsidR="003D6839" w:rsidRPr="006419CA" w:rsidRDefault="006419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9C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D61E1C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9DB685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61414F" w:rsidR="003D6839" w:rsidRPr="00CC1B32" w:rsidRDefault="006419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135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309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521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44C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176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F07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DD0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D14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99F58B" w:rsidR="0051614F" w:rsidRPr="00CC1B32" w:rsidRDefault="00641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E54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EA54CB" w:rsidR="0051614F" w:rsidRPr="00CC1B32" w:rsidRDefault="00641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C80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AA743D" w:rsidR="0051614F" w:rsidRPr="00CC1B32" w:rsidRDefault="006419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E54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8A57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F2B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3C0F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CC2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2035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021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BBD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629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5D1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BDC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026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AF0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19CA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