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E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0A2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E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ED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A6ACC3" w:rsidR="00CC1B32" w:rsidRPr="00CC1B32" w:rsidRDefault="00472E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15758B" w:rsidR="006E15B7" w:rsidRPr="00D72FD1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F54B64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193EC3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620AB4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83B550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F1E58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5EE85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F20678" w:rsidR="006E15B7" w:rsidRPr="00AB2807" w:rsidRDefault="00472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02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FF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87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8B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3F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A323D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5E278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3C758E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4DD7C6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5C0C73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0CE632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A39ABA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8C20EB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572F0B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096D16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87B8A6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600BE5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366D2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BC1B8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509749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51B28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960F6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8D7EC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729EE1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B354E0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70A15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46633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C7725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F1D62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C00DC1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83B962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6CFB99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62D52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680356" w:rsidR="006E15B7" w:rsidRPr="00CC1B32" w:rsidRDefault="00472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3CEAA2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A1DCD" w:rsidR="006E15B7" w:rsidRPr="00CC1B32" w:rsidRDefault="00472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15F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61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B1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ED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D25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DF0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5056DD" w:rsidR="006E15B7" w:rsidRPr="00D72FD1" w:rsidRDefault="00472E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861D4F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AA8C9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B540C2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57945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6E4787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519025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D0429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CCF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D3C58C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AA25E1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FD276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E5EF9D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EACD4A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07A242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9430D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535DF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54886F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55161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DCB1A3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A6AC4B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01E03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A9E34A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D0EB5" w:rsidR="003D6839" w:rsidRPr="00472ED0" w:rsidRDefault="00472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E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F949B8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611370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FF2D3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52F55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9082F0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E322B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3129E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6F7A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98D071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739D2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4A2B5F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3EA5B1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E0EC0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3886B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F9C9E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C81110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37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E56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03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83F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F8A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2B8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1C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6DE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85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BA1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4C9EAE" w:rsidR="003D6839" w:rsidRPr="00D72FD1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032864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25458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1B5E7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6E823D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7C5AA9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7773D3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418B26" w:rsidR="003D6839" w:rsidRPr="00AB2807" w:rsidRDefault="00472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919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10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AF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A6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3908C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7CB53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C6DA3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AD2057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5B4E61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FD635B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0D939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0ADED2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C4F97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21966F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EE6529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E1FEB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0D0AB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22D703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668E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40A6AE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270E18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A3632A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1E33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69A4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0B5B9C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4E38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84C184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337A6B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2BDCA" w:rsidR="003D6839" w:rsidRPr="00CC1B32" w:rsidRDefault="00472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573E5F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D393D5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9F5C8" w:rsidR="003D6839" w:rsidRPr="00472ED0" w:rsidRDefault="00472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E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00401F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1F3E70" w:rsidR="003D6839" w:rsidRPr="00CC1B32" w:rsidRDefault="00472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B4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FE5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B2B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5A4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B9C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C4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13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6AC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016305" w:rsidR="0051614F" w:rsidRPr="00CC1B32" w:rsidRDefault="00472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7E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726BE" w:rsidR="0051614F" w:rsidRPr="00CC1B32" w:rsidRDefault="00472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B5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B6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0B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C6F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397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4B4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D6E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318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E8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E5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FB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645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36C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58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CB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ED0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