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40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75A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40E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40E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5260FE" w:rsidR="00CC1B32" w:rsidRPr="00CC1B32" w:rsidRDefault="006240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9B541C" w:rsidR="006E15B7" w:rsidRPr="00D72FD1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46AF59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48A5E3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871E45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29074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DC920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887518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FAFEC" w:rsidR="006E15B7" w:rsidRPr="00AB2807" w:rsidRDefault="00624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F2F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C8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B30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B85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55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6F220D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B00244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376831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5D3681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3F68B0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A128E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2B20EA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A32F6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C8DE2F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5BA44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FA0DC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3C91E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39C77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56F071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EA4521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A2B8F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522BAB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37ED5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8602EA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78C21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25871F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7FA3A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E30A33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8FF07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735AF7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147112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E4848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3FB6F5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16BF8D" w:rsidR="006E15B7" w:rsidRPr="00CC1B32" w:rsidRDefault="00624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F9883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91788" w:rsidR="006E15B7" w:rsidRPr="00CC1B32" w:rsidRDefault="00624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18B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D2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F5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08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C41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3C6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21653E" w:rsidR="006E15B7" w:rsidRPr="00D72FD1" w:rsidRDefault="006240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54CA8B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519A6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54C83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BEEE4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CB69C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84852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22434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1F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5841A3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9CC811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2115A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82F698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7D6975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53D70" w:rsidR="003D6839" w:rsidRPr="006240E9" w:rsidRDefault="00624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52631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44CD5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DC0D7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EE301C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51DF4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B0AF9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844F67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ECA63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30905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7BA294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71760B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901726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43FF3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A4AE3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69D957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16CAA8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5F61EA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98B222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40BE98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BF027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BD802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62640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05172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74AC8B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4587FC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EA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05E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C6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6FC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63F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EB0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697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0EA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666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90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F3182B" w:rsidR="003D6839" w:rsidRPr="00D72FD1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ADFE21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940531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5E5BD9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68DE2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6526F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E78E64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D67FE" w:rsidR="003D6839" w:rsidRPr="00AB2807" w:rsidRDefault="00624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43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72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AC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569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CDB1D3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9C7DA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C395F0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9AE4C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0B437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6592E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11824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095C7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724F4D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B8619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22DCA2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8DF6E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47EEE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AE04E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91A082" w:rsidR="003D6839" w:rsidRPr="006240E9" w:rsidRDefault="00624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0E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E58739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49089A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D0C6C5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915F7A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4C235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C2F3A2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B213C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803A9C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118780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79DE53" w:rsidR="003D6839" w:rsidRPr="00CC1B32" w:rsidRDefault="00624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5ACAC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86889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7653D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FEE45D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A71D48" w:rsidR="003D6839" w:rsidRPr="00CC1B32" w:rsidRDefault="00624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1AF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9E4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140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169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487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DE0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E2E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044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1FA54" w:rsidR="0051614F" w:rsidRPr="00CC1B32" w:rsidRDefault="00624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347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3FDFC4" w:rsidR="0051614F" w:rsidRPr="00CC1B32" w:rsidRDefault="00624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EDB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BDF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FC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DAC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08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4A9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2B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DEB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F9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DC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070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831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993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D1A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FA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40E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