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34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704D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34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34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65A4D" w:rsidR="00CC1B32" w:rsidRPr="00CC1B32" w:rsidRDefault="00D634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B49A19" w:rsidR="006E15B7" w:rsidRPr="00D72FD1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7F3333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B0164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970664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E8CA0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03FB12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22E74E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7812EF" w:rsidR="006E15B7" w:rsidRPr="00AB2807" w:rsidRDefault="00D634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2D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E4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293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22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FD6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8B2F9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9DF3CB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28785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3ABB8C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559268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26054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F084C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AABD9F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474DFA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335434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B3E71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9F113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75849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C4E0F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D15022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1536F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2967B3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1C60C4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66FCA2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8E9B4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B740FE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DE896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AD7BD8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368F3B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D27EA1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E7A25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5E257F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F275B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573049" w:rsidR="006E15B7" w:rsidRPr="00CC1B32" w:rsidRDefault="00D63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173717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4A9663" w:rsidR="006E15B7" w:rsidRPr="00CC1B32" w:rsidRDefault="00D63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782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D0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9A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18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8B6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F5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B6EEE5" w:rsidR="006E15B7" w:rsidRPr="00D72FD1" w:rsidRDefault="00D634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9F28AD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9552F9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3A0639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343904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FD04AB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4F719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5E3DEA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DDB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C091ED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EF607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7A093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B7638C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2BDC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4242ED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50BF0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1014F6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7F64D2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10999C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AA423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42230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DD3618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40D9D1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319AD1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D6705C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C818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CE586E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AEECD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9A1FC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4A3AC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27DFD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177666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E0E6AF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D3FC7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EE020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5127A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4D939F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40A68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3FD06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5C2F7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51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8F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7AF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6BA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9B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E1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297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FF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BF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406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ECE3FB" w:rsidR="003D6839" w:rsidRPr="00D72FD1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8DB6B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65C17D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E5F61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C03C7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7E2F0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1EF3F4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4FC37" w:rsidR="003D6839" w:rsidRPr="00AB2807" w:rsidRDefault="00D634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70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DB9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59E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60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9C64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403B9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EB21C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3133A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17A85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BD22E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AC328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6495BF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B1037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FF85D5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17A6D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E5E78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6E782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FFA0B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E77BC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28C723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4D6C91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29557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9489A4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398D5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9B43A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EC8C72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AA532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D2EBE8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E2694D" w:rsidR="003D6839" w:rsidRPr="00CC1B32" w:rsidRDefault="00D634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1A38B1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12CB55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8B77E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A1C03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0B1C5B" w:rsidR="003D6839" w:rsidRPr="00CC1B32" w:rsidRDefault="00D634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B9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2319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8A2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106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A9C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557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E93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51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F4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5F7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AE3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393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5FF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0B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A0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E3E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DC9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3D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7E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A56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579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0C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7FE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B7F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7AD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C0D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345D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