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08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0C07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086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086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7A5741" w:rsidR="00CC1B32" w:rsidRPr="00CC1B32" w:rsidRDefault="004108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9C0299" w:rsidR="006E15B7" w:rsidRPr="00D72FD1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111550" w:rsidR="006E15B7" w:rsidRPr="00AB2807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53D800" w:rsidR="006E15B7" w:rsidRPr="00AB2807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6E81C9" w:rsidR="006E15B7" w:rsidRPr="00AB2807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83EA44" w:rsidR="006E15B7" w:rsidRPr="00AB2807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0B3AAD" w:rsidR="006E15B7" w:rsidRPr="00AB2807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E521CA" w:rsidR="006E15B7" w:rsidRPr="00AB2807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5A31D4" w:rsidR="006E15B7" w:rsidRPr="00AB2807" w:rsidRDefault="004108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DD4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027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915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B00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365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3EDA8B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BA68D5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88E0F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48D08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89184D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C7AD32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317767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A59801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889A62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61DB7E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956A5B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47022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62B4AD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CE377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EDA604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E2068F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BA104C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45E474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9FA7CE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63A2D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B30EAE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0DF88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1F6C5F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4F709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ED2F0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6FFAD0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1F4114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E64E9F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E7441F" w:rsidR="006E15B7" w:rsidRPr="00CC1B32" w:rsidRDefault="004108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9071D9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2C3A00" w:rsidR="006E15B7" w:rsidRPr="00CC1B32" w:rsidRDefault="004108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B9F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9ED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7E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EC3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8D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28B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6A203D" w:rsidR="006E15B7" w:rsidRPr="00D72FD1" w:rsidRDefault="004108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6E7DEF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221E2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D8E19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AD8090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A3CC0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5E4B39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3538DA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5A9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80F8F0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33A55A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938B49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BA3F13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C4F7A6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5527BD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98045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7BDB04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D7F374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0AE0BA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CC8AE9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F5A3CA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D1924B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0ADBF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EA30E3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23C6D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E0D7BB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DFC9EA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2C9A63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550630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99257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0C609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FD857F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56854F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8BEC6F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F53F21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178C5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F984F7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44BEF0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6560D9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2E6AC6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C30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589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3D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D6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26A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2E0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EFA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E0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937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949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7E7F10" w:rsidR="003D6839" w:rsidRPr="00D72FD1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FFAA9E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19EFBB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71F51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3872AB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9A9907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C6C41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99CBF1" w:rsidR="003D6839" w:rsidRPr="00AB2807" w:rsidRDefault="004108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03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99E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ADE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89D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FF383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56EEE7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869DE8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0FA38C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4F56DD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A8F807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C610F5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358AD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CC326F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67FD25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B93246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A290A8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5BB00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C9C782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87DBD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D0DFC3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608509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2C47AD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08D9A5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A5203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B4C5D4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EBCE16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47FFA7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126DBA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2E8DBB" w:rsidR="003D6839" w:rsidRPr="00CC1B32" w:rsidRDefault="004108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844F77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1BBEEA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40706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583707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2A3E46" w:rsidR="003D6839" w:rsidRPr="00CC1B32" w:rsidRDefault="004108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A3D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5B3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ADB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539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DA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0EE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F83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CB9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9AC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C08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128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49D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57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964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8A3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0E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303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6C0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6BF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32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0B1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970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962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068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412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5F8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0865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