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5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1D83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5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5D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E4FC9" w:rsidR="00CC1B32" w:rsidRPr="00CC1B32" w:rsidRDefault="004F55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E0F0DF" w:rsidR="006E15B7" w:rsidRPr="00D72FD1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15A1D1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FCD24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B1405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5BED2C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54BC6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D0802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728F1" w:rsidR="006E15B7" w:rsidRPr="00AB2807" w:rsidRDefault="004F5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946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355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AE5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99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5A9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07CBF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5FFB0F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9E817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07024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0A89E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16B5D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2C09A7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C9475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B65F2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6E3A87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5AE76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823DB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4A354E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74F8DD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6377B2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DBE08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16C21A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B2855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78550C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48B308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38FFC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EE0D2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20702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4D63E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3804C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219FF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477333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C9034B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30320B" w:rsidR="006E15B7" w:rsidRPr="00CC1B32" w:rsidRDefault="004F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A2C6C0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7EBB0B" w:rsidR="006E15B7" w:rsidRPr="00CC1B32" w:rsidRDefault="004F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A9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E85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99B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F9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B7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F5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769EB" w:rsidR="006E15B7" w:rsidRPr="00D72FD1" w:rsidRDefault="004F55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588BF2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33A315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AFAB24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091F42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78B71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0A7509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43B8D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E06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3B420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971C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1CFD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CD8EC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E4CD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6D8BE3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C63D6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DD744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3BDA11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6E0CF1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398A3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982282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AE883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B99D3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2AFDE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802BE0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71BCFA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072BF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64044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7938C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CB68B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475D0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095F2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398B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667C86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9472D7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A074B3" w:rsidR="003D6839" w:rsidRPr="004F55D1" w:rsidRDefault="004F5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DD341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BD44A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80C2D5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30241" w:rsidR="003D6839" w:rsidRPr="004F55D1" w:rsidRDefault="004F5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A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49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39C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98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1A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47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EFE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15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32A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3A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2E5BE" w:rsidR="003D6839" w:rsidRPr="00D72FD1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3A17E1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573A87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DDF853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FC7571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803150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AB49AB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03A5B7" w:rsidR="003D6839" w:rsidRPr="00AB2807" w:rsidRDefault="004F5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780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67E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AA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5D5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C5457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19C95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3DDC09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4E770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BC40E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327580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EE5D3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087DF2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D12055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B05AD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9EA68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C05A3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5E821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E11945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9BFA28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E158E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93CDC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2FEAFE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17416C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517AC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B78364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27CF1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4646E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FF4B47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75E643" w:rsidR="003D6839" w:rsidRPr="00CC1B32" w:rsidRDefault="004F5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DF1DB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8A887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31B13D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265A5C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0747C3" w:rsidR="003D6839" w:rsidRPr="00CC1B32" w:rsidRDefault="004F5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8E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B02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169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700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F3F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AB6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21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161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9EBA3" w:rsidR="0051614F" w:rsidRPr="00CC1B32" w:rsidRDefault="004F5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5FC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EC5B62" w:rsidR="0051614F" w:rsidRPr="00CC1B32" w:rsidRDefault="004F5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C9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FAE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624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73D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AC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D84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42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69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A4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22C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96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534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44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64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00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5D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