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14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8404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14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145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1339AE" w:rsidR="00CC1B32" w:rsidRPr="00CC1B32" w:rsidRDefault="001114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B0F664" w:rsidR="006E15B7" w:rsidRPr="00D72FD1" w:rsidRDefault="001114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81F7EE" w:rsidR="006E15B7" w:rsidRPr="00AB2807" w:rsidRDefault="00111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FADD62" w:rsidR="006E15B7" w:rsidRPr="00AB2807" w:rsidRDefault="00111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3C71E8" w:rsidR="006E15B7" w:rsidRPr="00AB2807" w:rsidRDefault="00111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B20E28" w:rsidR="006E15B7" w:rsidRPr="00AB2807" w:rsidRDefault="00111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4AC20D" w:rsidR="006E15B7" w:rsidRPr="00AB2807" w:rsidRDefault="00111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CE45FE" w:rsidR="006E15B7" w:rsidRPr="00AB2807" w:rsidRDefault="00111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2E16D5" w:rsidR="006E15B7" w:rsidRPr="00AB2807" w:rsidRDefault="00111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0D6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76D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6E6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B3A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F6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F79C35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F9D50A" w:rsidR="006E15B7" w:rsidRPr="00CC1B32" w:rsidRDefault="00111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E071FF" w:rsidR="006E15B7" w:rsidRPr="00CC1B32" w:rsidRDefault="00111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BF7FE4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A8C007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ADA4BD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BE09EE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77FD27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C3C793" w:rsidR="006E15B7" w:rsidRPr="00CC1B32" w:rsidRDefault="00111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6CEBEB" w:rsidR="006E15B7" w:rsidRPr="00CC1B32" w:rsidRDefault="00111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E846E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5896DA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B0A65B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659783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871ED4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1BDFD3" w:rsidR="006E15B7" w:rsidRPr="00CC1B32" w:rsidRDefault="00111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FEA093" w:rsidR="006E15B7" w:rsidRPr="0011145E" w:rsidRDefault="001114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45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7DEB74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2FCDA8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58566E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AFE3A4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D9597B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8A4660" w:rsidR="006E15B7" w:rsidRPr="00CC1B32" w:rsidRDefault="00111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153B21" w:rsidR="006E15B7" w:rsidRPr="00CC1B32" w:rsidRDefault="00111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1D6C74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5DD77F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4F284C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806042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FC8C02" w:rsidR="006E15B7" w:rsidRPr="00CC1B32" w:rsidRDefault="00111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BA8BC7" w:rsidR="006E15B7" w:rsidRPr="00CC1B32" w:rsidRDefault="00111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1067EB" w:rsidR="006E15B7" w:rsidRPr="00CC1B32" w:rsidRDefault="00111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F6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0BD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4A9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CCC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78E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1B8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65E60F" w:rsidR="006E15B7" w:rsidRPr="00D72FD1" w:rsidRDefault="001114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8A329B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21E463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A5B91C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D70CDE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3B9090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731F36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5E2E11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BFB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83DE6F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1A0B0C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3774B4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A81A99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4098B6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5C2C02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4DB07E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6822B4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AB9C6E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DBEA74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A41DC1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41F672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F2671F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C357B2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DD9058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52A70D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11F201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7CDCCF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481369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D27DEE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EBFF82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0BB513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553D27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F2AA2F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48D357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E457D5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B348B5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DA0D48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62FF5D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AE219B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435018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644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463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F71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668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2BD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A75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A64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26A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4D3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3E4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8A5C8D" w:rsidR="003D6839" w:rsidRPr="00D72FD1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DC9FAB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8EF9BE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EA940E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CC25C9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2CDF9A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0DC413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D135B3" w:rsidR="003D6839" w:rsidRPr="00AB2807" w:rsidRDefault="00111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4CB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65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89F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EE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5DE78C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A4B6E2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E68C87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9E2551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B8DB68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58B05A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B08501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414FF9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896564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8CB2EE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202475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0A72F7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03B6D0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657785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F84358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41DD18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7385C2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C55D35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BAD33C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2DAAA6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CA91A6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0DDF10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9F48B3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D38E4F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26E280" w:rsidR="003D6839" w:rsidRPr="00CC1B32" w:rsidRDefault="00111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AD6807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7971E6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C5BE1E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E6E5B1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ACF05F" w:rsidR="003D6839" w:rsidRPr="00CC1B32" w:rsidRDefault="00111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8E4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F133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545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5E3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C32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12F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28F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C21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D15D1" w:rsidR="0051614F" w:rsidRPr="00CC1B32" w:rsidRDefault="00111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C78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2A0D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262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4A1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9D2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DDDB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62E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32C8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46B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41D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811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E6C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F70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6E4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5DB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3B8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D4A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145E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