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21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A9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21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21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A23D2" w:rsidR="00CC1B32" w:rsidRPr="00CC1B32" w:rsidRDefault="00C721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F928D" w:rsidR="006E15B7" w:rsidRPr="00D72FD1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83109F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AEF0E1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99836B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DA6FC0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36DA24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2726B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051EC4" w:rsidR="006E15B7" w:rsidRPr="00AB2807" w:rsidRDefault="00C7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1AD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B5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9C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86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A3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CDBC5F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340344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24D2F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6BDCA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5B4487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6C070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EBA93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1376F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2A69D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1463A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DCC5AA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D109C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C1C90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E7EC2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D71F9D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D6BE5F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167A5D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C195C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5E4C54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6C46CB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99C9F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7BA19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08C6B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230C34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CEC0BA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CB6DA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F743C5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49FB91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1B78F6" w:rsidR="006E15B7" w:rsidRPr="00CC1B32" w:rsidRDefault="00C7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D824A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BBA17" w:rsidR="006E15B7" w:rsidRPr="00CC1B32" w:rsidRDefault="00C7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CEB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1E9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8D5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935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26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08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CC3EA" w:rsidR="006E15B7" w:rsidRPr="00D72FD1" w:rsidRDefault="00C721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DBA0A6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EA07D2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48E8D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E0EC0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A5D1ED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271C75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84607D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FAD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7DB0D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01593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F9250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39CF8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28517D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B198E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B735D" w:rsidR="003D6839" w:rsidRPr="00C721A4" w:rsidRDefault="00C72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1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91E71D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13A6BC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29015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191887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3640BE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B3F6CD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FE4B4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E5EF77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CD625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C6DEA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F10FC2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16579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2A3D20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9DF1ED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DC8CB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005589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FE3B3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C51DC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1A5379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84AD1D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6B9F5E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6B542F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22C2D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BF3A7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F3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71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66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065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F98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5E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A72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B6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1A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16D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E55B4" w:rsidR="003D6839" w:rsidRPr="00D72FD1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BD1A0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82DD2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813F97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34021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444358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61ED91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755B1" w:rsidR="003D6839" w:rsidRPr="00AB2807" w:rsidRDefault="00C7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ECA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46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36A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E30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9CA31B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9BCDF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96E7D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11EB24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B53326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EB548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BD384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39BA5F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97EB8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E1618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75D84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37C285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EE64B3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EA12E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C5EFA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2E4046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2DB99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610D14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67352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AE0B6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3A6D6F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EF5E76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00030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5B4AB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BE980" w:rsidR="003D6839" w:rsidRPr="00CC1B32" w:rsidRDefault="00C7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AD7607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0D160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D1BF8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8DF19D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92813" w:rsidR="003D6839" w:rsidRPr="00CC1B32" w:rsidRDefault="00C7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33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1B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F76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46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A84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D70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8A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E18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8C4DA1" w:rsidR="0051614F" w:rsidRPr="00CC1B32" w:rsidRDefault="00C7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BE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2D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D7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E6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7C3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EA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87A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46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17F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51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7A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19A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CC9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B4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BD5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670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F6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21A4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