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2E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9234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2E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2EC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AB35B" w:rsidR="00CC1B32" w:rsidRPr="00CC1B32" w:rsidRDefault="00172E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E68A2F" w:rsidR="006E15B7" w:rsidRPr="00D72FD1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EB6268" w:rsidR="006E15B7" w:rsidRPr="00AB2807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AB8ED" w:rsidR="006E15B7" w:rsidRPr="00AB2807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F6B71A" w:rsidR="006E15B7" w:rsidRPr="00AB2807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3E239" w:rsidR="006E15B7" w:rsidRPr="00AB2807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D4BCE4" w:rsidR="006E15B7" w:rsidRPr="00AB2807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B1B584" w:rsidR="006E15B7" w:rsidRPr="00AB2807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28361A" w:rsidR="006E15B7" w:rsidRPr="00AB2807" w:rsidRDefault="00172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7B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3FC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344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098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C65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FEFD68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778BD9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7ECA48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44F7B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6060FE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DDA2F8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D0B27B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3D5E51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B1D251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85A929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BB3885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6CF6ED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08D1D7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E582E6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A6251E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494FC9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CD5587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88CEC7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BA9B8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FD4D16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238701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832563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1D4448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61126" w:rsidR="006E15B7" w:rsidRPr="00172ECE" w:rsidRDefault="00172E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E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6098F5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31FC1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2803B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86782E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65E89A" w:rsidR="006E15B7" w:rsidRPr="00CC1B32" w:rsidRDefault="00172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49E1DB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98272F" w:rsidR="006E15B7" w:rsidRPr="00CC1B32" w:rsidRDefault="00172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23E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61B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C7C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60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926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396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A45F7A" w:rsidR="006E15B7" w:rsidRPr="00D72FD1" w:rsidRDefault="00172E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3A002A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A68D5E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6559FE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8F1445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F217FB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89B21E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0B7EC6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6E8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BEBD23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2BF1CF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053830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C6A244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AE4FA4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4A48A8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F3B38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06B092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91DDA1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1A41C6" w:rsidR="003D6839" w:rsidRPr="00172ECE" w:rsidRDefault="00172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E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9D2989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D3F434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EDDB57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415F2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1FB655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AD5276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D77F3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BDA23E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A62DD2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BF05FA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0A614A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7CD1E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7CBE7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2D24CF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DBA6CB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7F73D3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14A825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1211A7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9194E6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8B79F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E59D36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CE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EE0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ED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F37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02E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4F7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EE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AA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AF2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7A9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A7D94A" w:rsidR="003D6839" w:rsidRPr="00D72FD1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8101A4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AF3F71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4E6245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187FF6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921FC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A899E1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49297E" w:rsidR="003D6839" w:rsidRPr="00AB2807" w:rsidRDefault="00172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938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7AC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532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219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DBFDD8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F1D811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B3CAA8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BA5BE5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9DE9EC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83D43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9DCC8F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34B5E4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838018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3D2FD3" w:rsidR="003D6839" w:rsidRPr="00172ECE" w:rsidRDefault="00172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E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A65C5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879F59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6AE99D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BFE453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38F3F3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2229A3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7FB824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066EF1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E7622E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390008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CC4AAF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832D40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BE48CD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7DF3E0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7DC0E6" w:rsidR="003D6839" w:rsidRPr="00CC1B32" w:rsidRDefault="00172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142352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D1B32A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24F139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B46E9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9C3046" w:rsidR="003D6839" w:rsidRPr="00CC1B32" w:rsidRDefault="00172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F4C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2A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AF0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306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D9E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949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266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567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4AA5E2" w:rsidR="0051614F" w:rsidRPr="00CC1B32" w:rsidRDefault="00172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282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BDE842" w:rsidR="0051614F" w:rsidRPr="00CC1B32" w:rsidRDefault="00172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C4D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68A6BC" w:rsidR="0051614F" w:rsidRPr="00CC1B32" w:rsidRDefault="00172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B27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2E8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E36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BF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FE6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78C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854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A6A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1AB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889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CB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22F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6D9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2EC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