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21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16B3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21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21B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475685" w:rsidR="00CC1B32" w:rsidRPr="00CC1B32" w:rsidRDefault="00C321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FDB3B" w:rsidR="006E15B7" w:rsidRPr="00D72FD1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451B4" w:rsidR="006E15B7" w:rsidRPr="00AB2807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192CF8" w:rsidR="006E15B7" w:rsidRPr="00AB2807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6D72E3" w:rsidR="006E15B7" w:rsidRPr="00AB2807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BF6B5C" w:rsidR="006E15B7" w:rsidRPr="00AB2807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F0ECBF" w:rsidR="006E15B7" w:rsidRPr="00AB2807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F7521" w:rsidR="006E15B7" w:rsidRPr="00AB2807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FF35FB" w:rsidR="006E15B7" w:rsidRPr="00AB2807" w:rsidRDefault="00C321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B13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C31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C9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96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F5D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7DD682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54038D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18050A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C01EB3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4B7546" w:rsidR="006E15B7" w:rsidRPr="00C321BD" w:rsidRDefault="00C321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1B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A9DAE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C14E27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0DFF3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D06947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8AD9C5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368997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778264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2F417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13A5B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060EDE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4F0966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7AC3A9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DED6B9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8996EE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575E2E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F3C1B9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D2236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E42C35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5DFAB5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3BF263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FDD060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EDB97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09AC93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349FC3" w:rsidR="006E15B7" w:rsidRPr="00CC1B32" w:rsidRDefault="00C32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8CA654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ACE07A" w:rsidR="006E15B7" w:rsidRPr="00CC1B32" w:rsidRDefault="00C32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C8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A3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760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86C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A91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049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430767" w:rsidR="006E15B7" w:rsidRPr="00D72FD1" w:rsidRDefault="00C321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D6298D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67BD91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B67D5A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180356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173D04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00EE58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049610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3A0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1F1815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15E8DB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E69DD9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371E2D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AD17E9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BBDD81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C5CA00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13994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77F69E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5D6F1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7D25D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F1C147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658717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39A45F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57A9B7" w:rsidR="003D6839" w:rsidRPr="00C321BD" w:rsidRDefault="00C321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1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9B88AA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AE87DC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036571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D23E2C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2092F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DA040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BA56A6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BF26A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437C35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DCF9AE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A2FC9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2194A3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A51FAC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2AD2B0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40DBBE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F78172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2DD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7A0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9AC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35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15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FEF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9C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0BE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C02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031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D5B37" w:rsidR="003D6839" w:rsidRPr="00D72FD1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E92268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81C1A5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E34A1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16DA05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AAA019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0564B7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679FC" w:rsidR="003D6839" w:rsidRPr="00AB2807" w:rsidRDefault="00C32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23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6C6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6D8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FAB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25C6E0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772982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B8A7E3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2B7497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B2F4D6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CBE90B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D95E1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F3D1D8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66FB50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D5FB1A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9776A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95CC3E" w:rsidR="003D6839" w:rsidRPr="00C321BD" w:rsidRDefault="00C321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1B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904DEF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EDD12D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6186CD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688620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9C7902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0AF7DC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9062C7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1654EB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F8AF22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B2203D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84B0B9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8C702E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A8F888" w:rsidR="003D6839" w:rsidRPr="00CC1B32" w:rsidRDefault="00C32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D9B830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8B585D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746D83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91E82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181781" w:rsidR="003D6839" w:rsidRPr="00CC1B32" w:rsidRDefault="00C32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4A5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47D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90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187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F66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F3C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9F8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4A3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9AC917" w:rsidR="0051614F" w:rsidRPr="00CC1B32" w:rsidRDefault="00C32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C82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F6779E" w:rsidR="0051614F" w:rsidRPr="00CC1B32" w:rsidRDefault="00C32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691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2FBC06" w:rsidR="0051614F" w:rsidRPr="00CC1B32" w:rsidRDefault="00C32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574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6FB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F21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0F4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C0A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AFE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891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3AF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519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9E7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6E7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0FF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DDA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21B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