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2C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AD05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2C5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2C5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F0299E" w:rsidR="00CC1B32" w:rsidRPr="00CC1B32" w:rsidRDefault="008E2C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21010A" w:rsidR="006E15B7" w:rsidRPr="00D72FD1" w:rsidRDefault="008E2C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9598AB" w:rsidR="006E15B7" w:rsidRPr="00AB2807" w:rsidRDefault="008E2C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639971" w:rsidR="006E15B7" w:rsidRPr="00AB2807" w:rsidRDefault="008E2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9504D5" w:rsidR="006E15B7" w:rsidRPr="00AB2807" w:rsidRDefault="008E2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E69F5D" w:rsidR="006E15B7" w:rsidRPr="00AB2807" w:rsidRDefault="008E2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C7E881" w:rsidR="006E15B7" w:rsidRPr="00AB2807" w:rsidRDefault="008E2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EAB01A" w:rsidR="006E15B7" w:rsidRPr="00AB2807" w:rsidRDefault="008E2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EE93FB" w:rsidR="006E15B7" w:rsidRPr="00AB2807" w:rsidRDefault="008E2C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BB31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735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7CA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ABB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771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D1C317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6F2A33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64F27C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A0FEC3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3683CC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77AE55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E289F1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9830C4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6DE5DD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77CE21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DC0508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B2D525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00CC37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F81971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B53F3C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E958DB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0A825A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DE5059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EDDDAF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47DB9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AAE5D2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2E5CCA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EBF216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290173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7AA591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EE98B7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E04D2D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ACDEAB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DC88A" w:rsidR="006E15B7" w:rsidRPr="00CC1B32" w:rsidRDefault="008E2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8C8833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C623EC" w:rsidR="006E15B7" w:rsidRPr="00CC1B32" w:rsidRDefault="008E2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5CB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C0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258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B4C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FF1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127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4A6C9" w:rsidR="006E15B7" w:rsidRPr="00D72FD1" w:rsidRDefault="008E2C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87CEB9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E6CDD5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9C2A3E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349E6E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D5E0FC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AF532E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0ABC2C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0C1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D91BBA" w:rsidR="003D6839" w:rsidRPr="008E2C5B" w:rsidRDefault="008E2C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452E51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E38F8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C914F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D5AD62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F40A19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943818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B108D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BF4328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9CFF0B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B5D5B9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7133BD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CFA49B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95ECCA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E7FDF2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2F8C6F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27945A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14A34C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42BD67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3E946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7899D7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B03B1F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4C896C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2AA13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F7B43E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C45999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1DDD13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89005C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E4E9D5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E33ACF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221782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EC9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BE6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ECF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FF0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E0D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EC0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DEE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635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8AB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74F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EA90A1" w:rsidR="003D6839" w:rsidRPr="00D72FD1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5D62A5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0C862A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56FAE8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2E273D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0D379A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ED155A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E3545B" w:rsidR="003D6839" w:rsidRPr="00AB2807" w:rsidRDefault="008E2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660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B45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14E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AF3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D6D2C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A46D6C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BCFD02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023832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5D9622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004D84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B00500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889C12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FA103F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4913EA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34B77E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E8EB54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AB8683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6D01F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E28C84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63812C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AA82F6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47C2FE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47ADEB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2C51B7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8B565C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E8A159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604F04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0987E8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66F1D5" w:rsidR="003D6839" w:rsidRPr="00CC1B32" w:rsidRDefault="008E2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184565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240C19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1FAAE4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DBFD3A" w:rsidR="003D6839" w:rsidRPr="008E2C5B" w:rsidRDefault="008E2C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0450C1" w:rsidR="003D6839" w:rsidRPr="00CC1B32" w:rsidRDefault="008E2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9AD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006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079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F88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E72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E46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668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CC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B5C708" w:rsidR="0051614F" w:rsidRPr="00CC1B32" w:rsidRDefault="008E2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897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55E4A1" w:rsidR="0051614F" w:rsidRPr="00CC1B32" w:rsidRDefault="008E2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A9B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45D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211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E3E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5D0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FFA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A24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481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758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153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132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060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ADE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276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B07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2C5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