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45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F61A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45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45E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AE37E4" w:rsidR="00CC1B32" w:rsidRPr="00CC1B32" w:rsidRDefault="009C45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F5D151" w:rsidR="006E15B7" w:rsidRPr="00D72FD1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67CF4" w:rsidR="006E15B7" w:rsidRPr="00AB2807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094F4" w:rsidR="006E15B7" w:rsidRPr="00AB2807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B24361" w:rsidR="006E15B7" w:rsidRPr="00AB2807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D9464A" w:rsidR="006E15B7" w:rsidRPr="00AB2807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B99335" w:rsidR="006E15B7" w:rsidRPr="00AB2807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523BA" w:rsidR="006E15B7" w:rsidRPr="00AB2807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66DE5" w:rsidR="006E15B7" w:rsidRPr="00AB2807" w:rsidRDefault="009C45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387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561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777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370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DD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A9F0A0" w:rsidR="006E15B7" w:rsidRPr="009C45E2" w:rsidRDefault="009C45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5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9ADF00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A46A6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DC2B87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9E019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FAC32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6D190F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615C49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5AD8A6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53B9EC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501302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4035B7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9A9B9A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5413B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E86822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89C6F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40574C" w:rsidR="006E15B7" w:rsidRPr="009C45E2" w:rsidRDefault="009C45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5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E2877D" w:rsidR="006E15B7" w:rsidRPr="009C45E2" w:rsidRDefault="009C45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5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CD6963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6DBD2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2D160E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53360C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392FF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EF36FD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2B6EC0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EFB8C6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CE527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4C10BE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781F0" w:rsidR="006E15B7" w:rsidRPr="00CC1B32" w:rsidRDefault="009C4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E3FE7D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57B8B" w:rsidR="006E15B7" w:rsidRPr="00CC1B32" w:rsidRDefault="009C4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C15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0B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C7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289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3D6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91F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88330B" w:rsidR="006E15B7" w:rsidRPr="00D72FD1" w:rsidRDefault="009C45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59681D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8A59DA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B536B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BFABD1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99252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98026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A7A468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0F8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055834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F4BF9D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DB052B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381D8A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2A516E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A14766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072F56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53185F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2818FD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132533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CA2D19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654E75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4916BE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2617B3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E97086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678EE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88E0AD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8CC7AF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D72B4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9C336A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194F5B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59FCE0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CC4A13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97E68D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788870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ECF857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B3FB43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EA8C4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84B966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581F3A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9D06C3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92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51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F60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7C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D48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FA6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71B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6E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022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CDA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4BEA2D" w:rsidR="003D6839" w:rsidRPr="00D72FD1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0EA30E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4E0A0F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D1653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EBE991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2F950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46D200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A2F64" w:rsidR="003D6839" w:rsidRPr="00AB2807" w:rsidRDefault="009C4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4B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F1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8C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99B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C5975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805566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EB37D9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1D7C46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1C89A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77D3B1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39FBBE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7868C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BB7924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EDF9AF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20F5E6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2D71B1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A17372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09C514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7AEDA3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EBE49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7BD69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5D86E0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360FE8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827008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4F411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2739B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E9CF2C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7BAB3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FD18A5" w:rsidR="003D6839" w:rsidRPr="00CC1B32" w:rsidRDefault="009C4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474987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3F404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5CE975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CCEAF5" w:rsidR="003D6839" w:rsidRPr="00CC1B32" w:rsidRDefault="009C4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B331C" w:rsidR="003D6839" w:rsidRPr="009C45E2" w:rsidRDefault="009C4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5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96A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933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081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55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BA4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097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41A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B37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789EC1" w:rsidR="0051614F" w:rsidRPr="00CC1B32" w:rsidRDefault="009C4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D4D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7A73CD" w:rsidR="0051614F" w:rsidRPr="00CC1B32" w:rsidRDefault="009C4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251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45A819" w:rsidR="0051614F" w:rsidRPr="00CC1B32" w:rsidRDefault="009C4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9E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A69B0A" w:rsidR="0051614F" w:rsidRPr="00CC1B32" w:rsidRDefault="009C4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107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EE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02D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DAF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8DE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948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246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E1F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A39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82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1A7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45E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