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14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CD8E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144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144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9E7ECE" w:rsidR="00CC1B32" w:rsidRPr="00CC1B32" w:rsidRDefault="005614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51613A" w:rsidR="006E15B7" w:rsidRPr="00D72FD1" w:rsidRDefault="005614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46714A" w:rsidR="006E15B7" w:rsidRPr="00AB2807" w:rsidRDefault="005614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17487A" w:rsidR="006E15B7" w:rsidRPr="00AB2807" w:rsidRDefault="00561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BE41DA" w:rsidR="006E15B7" w:rsidRPr="00AB2807" w:rsidRDefault="00561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74F208" w:rsidR="006E15B7" w:rsidRPr="00AB2807" w:rsidRDefault="00561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23466E" w:rsidR="006E15B7" w:rsidRPr="00AB2807" w:rsidRDefault="00561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462A20" w:rsidR="006E15B7" w:rsidRPr="00AB2807" w:rsidRDefault="00561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7E224A" w:rsidR="006E15B7" w:rsidRPr="00AB2807" w:rsidRDefault="005614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E954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68F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252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4D9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714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6E22E7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7C92F6" w:rsidR="006E15B7" w:rsidRPr="00CC1B32" w:rsidRDefault="0056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FB818C" w:rsidR="006E15B7" w:rsidRPr="00CC1B32" w:rsidRDefault="0056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E5F4FE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28354A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4D78FC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06884E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C5F13A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046C45" w:rsidR="006E15B7" w:rsidRPr="00CC1B32" w:rsidRDefault="0056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6FFA4E" w:rsidR="006E15B7" w:rsidRPr="00CC1B32" w:rsidRDefault="0056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1CDCDF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FB9CFB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BBF46D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E60DA1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FA2DE5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BA7E44" w:rsidR="006E15B7" w:rsidRPr="00CC1B32" w:rsidRDefault="0056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8B46D5" w:rsidR="006E15B7" w:rsidRPr="00CC1B32" w:rsidRDefault="0056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7B9088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2C172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9767AB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30068D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685A90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B42796" w:rsidR="006E15B7" w:rsidRPr="00CC1B32" w:rsidRDefault="0056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E445BB" w:rsidR="006E15B7" w:rsidRPr="00CC1B32" w:rsidRDefault="0056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1340A0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BC7D5F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49E443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741654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8331DB" w:rsidR="006E15B7" w:rsidRPr="00CC1B32" w:rsidRDefault="00561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EDCDA1" w:rsidR="006E15B7" w:rsidRPr="00CC1B32" w:rsidRDefault="0056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DC1B6A" w:rsidR="006E15B7" w:rsidRPr="00CC1B32" w:rsidRDefault="00561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14A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5FF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8F8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B10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83D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CD97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CF4FF8" w:rsidR="006E15B7" w:rsidRPr="00D72FD1" w:rsidRDefault="005614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C29F80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28C0B6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115BC4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9A3EDA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C6E6B9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A01797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D12A8D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2EB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F370F9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6BE6C4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D71FE5" w:rsidR="003D6839" w:rsidRPr="0056144B" w:rsidRDefault="00561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44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F33D56" w:rsidR="003D6839" w:rsidRPr="0056144B" w:rsidRDefault="00561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44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E24958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110FB8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B7F55C" w:rsidR="003D6839" w:rsidRPr="0056144B" w:rsidRDefault="00561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4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B97E5E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B5A3E6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40F3A5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266913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DC5B5A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2DF287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51207E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4EF5BC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5039DB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AC6559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EA80E4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037CBE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B6552E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659F22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2AA50B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953612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06A970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498833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A3150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670E29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F40924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B7C661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A00D42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C0DB25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A41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6B6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060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4C2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EC6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44B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D2C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DE5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E48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75D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3741EF" w:rsidR="003D6839" w:rsidRPr="00D72FD1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E77A48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75F9A0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776487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BFF839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54A984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EFF000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35DCDE" w:rsidR="003D6839" w:rsidRPr="00AB2807" w:rsidRDefault="00561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603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492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400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08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1DC3A3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BDCDA8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DD46BF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F1CE05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285AF6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27B933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8D3440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1F0400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B68937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FD2F44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27D93E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590BDE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655EAC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002BBE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575BCC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FE6EBE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3A84C3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564BD8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5AE3B1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E8CBF9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6CD550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ACE835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A44508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C8D09E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7AC701" w:rsidR="003D6839" w:rsidRPr="00CC1B32" w:rsidRDefault="00561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1C2733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EC215E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A2FE4E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463A00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999018" w:rsidR="003D6839" w:rsidRPr="00CC1B32" w:rsidRDefault="00561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39B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DE9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739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E9B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CA9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348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159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125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E3E8FD" w:rsidR="0051614F" w:rsidRPr="00CC1B32" w:rsidRDefault="00561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AF9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963DAF" w:rsidR="0051614F" w:rsidRPr="00CC1B32" w:rsidRDefault="00561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FE1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B0F6BD" w:rsidR="0051614F" w:rsidRPr="00CC1B32" w:rsidRDefault="00561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A6E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3269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31A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F8D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E14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688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C6C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044F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1F5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622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472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B1A2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672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144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