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1C15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A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42C755" w:rsidR="00CF4FE4" w:rsidRPr="00E4407D" w:rsidRDefault="00442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B5A82F" w:rsidR="00AF5D25" w:rsidRPr="001C1C57" w:rsidRDefault="00442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4A59B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6F4AA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A35587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6F5F3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7C47A0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4649B3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59E6C6" w:rsidR="004738BE" w:rsidRPr="00E4407D" w:rsidRDefault="00442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A7F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8AC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D5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A2A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D27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CA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498F0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69A6D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12E86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D3A33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66CA4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B0CCB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09018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6265E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D5A3C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0A9C4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E8CBE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8E002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A373F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9A94C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D4B12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E9658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B2442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C5914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38D37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BE1C7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B557D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52F1F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2303C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5EEEF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3C1E0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CC98F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302C6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ED099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243BD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7D241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0B4CF" w:rsidR="009A6C64" w:rsidRPr="00E4407D" w:rsidRDefault="00442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52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EA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16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42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89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B9770" w:rsidR="00AF5D25" w:rsidRPr="001C1C57" w:rsidRDefault="00442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83749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94245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5B3C9E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71A02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70ABA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9FE56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8F6A0" w:rsidR="00070DA1" w:rsidRPr="00E4407D" w:rsidRDefault="00442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BE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2D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5EC5C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B1986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81636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1166A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37493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F8FDB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D8F36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4ECE1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E3BFE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24826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3EECE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A599F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E7729" w:rsidR="00070DA1" w:rsidRPr="00442A62" w:rsidRDefault="00442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B5CE6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E2848" w:rsidR="00070DA1" w:rsidRPr="00442A62" w:rsidRDefault="00442A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F1142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FFC29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3F87C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EE8AA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E1ECE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2B3B5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35383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B8951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E5D57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85798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37782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03687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4420D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F5937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47663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A1F4" w:rsidR="00070DA1" w:rsidRPr="00E4407D" w:rsidRDefault="00442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8C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1B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4F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D1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A6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49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69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EB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F1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DD3787" w:rsidR="00070DA1" w:rsidRPr="001C1C57" w:rsidRDefault="00442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6FAA6E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F52D04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E66446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7EDA67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C17469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D3EED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8EE0B" w:rsidR="005B40E2" w:rsidRPr="00E4407D" w:rsidRDefault="00442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F0E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3C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59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1C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1D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2F56B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055D4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3556F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AB15E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8E604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CEB58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1B8CB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1B92D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6493F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266C6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4F418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1142F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64331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DEF90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97786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18F34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7332F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66B87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D7F81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A5B3E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F3CF6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5B22B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3FBDA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5FFD3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95B22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572B3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D644A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61341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03918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2972B" w:rsidR="005B40E2" w:rsidRPr="00E4407D" w:rsidRDefault="00442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E0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F5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88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21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2B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60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FC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393B4" w:rsidR="00884AB4" w:rsidRPr="00E4407D" w:rsidRDefault="00442A62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CEB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0E7A0" w:rsidR="00884AB4" w:rsidRPr="00E4407D" w:rsidRDefault="00442A6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27C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8A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0DA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61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711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49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0FD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74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4F7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04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FA1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FE6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79B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C7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F1E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A6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