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0E54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395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39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86B1F4" w:rsidR="00CF4FE4" w:rsidRPr="00E4407D" w:rsidRDefault="00DB39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E72D46" w:rsidR="00AF5D25" w:rsidRPr="001C1C57" w:rsidRDefault="00DB39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336A01" w:rsidR="004738BE" w:rsidRPr="00E4407D" w:rsidRDefault="00DB39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FD70BA" w:rsidR="004738BE" w:rsidRPr="00E4407D" w:rsidRDefault="00DB39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BB0349" w:rsidR="004738BE" w:rsidRPr="00E4407D" w:rsidRDefault="00DB39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A4445B" w:rsidR="004738BE" w:rsidRPr="00E4407D" w:rsidRDefault="00DB39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472CDD" w:rsidR="004738BE" w:rsidRPr="00E4407D" w:rsidRDefault="00DB39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FC3D6F" w:rsidR="004738BE" w:rsidRPr="00E4407D" w:rsidRDefault="00DB39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9351F3" w:rsidR="004738BE" w:rsidRPr="00E4407D" w:rsidRDefault="00DB39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BF7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654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E9B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ED6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30C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598C0B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088DB7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107A1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79E2C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9DC41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05487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2D94B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29E78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C5C29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5A325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EB9DD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25EE8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65BD8F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742B02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7A72D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F9005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557B5B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208AE3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F907F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7D628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DE019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A244E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C1941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48548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043B6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EE825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390C2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13249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736C2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A8C71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6BE14" w:rsidR="009A6C64" w:rsidRPr="00E4407D" w:rsidRDefault="00DB3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6E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68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AB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0E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86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5A6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D1FACF" w:rsidR="00AF5D25" w:rsidRPr="001C1C57" w:rsidRDefault="00DB39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755C9C" w:rsidR="00070DA1" w:rsidRPr="00E4407D" w:rsidRDefault="00DB39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5A8128" w:rsidR="00070DA1" w:rsidRPr="00E4407D" w:rsidRDefault="00DB39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659C7E" w:rsidR="00070DA1" w:rsidRPr="00E4407D" w:rsidRDefault="00DB39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661691" w:rsidR="00070DA1" w:rsidRPr="00E4407D" w:rsidRDefault="00DB39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C4F168" w:rsidR="00070DA1" w:rsidRPr="00E4407D" w:rsidRDefault="00DB39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62CCA3" w:rsidR="00070DA1" w:rsidRPr="00E4407D" w:rsidRDefault="00DB39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637115" w:rsidR="00070DA1" w:rsidRPr="00E4407D" w:rsidRDefault="00DB39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0E3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EF0CB6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67ABAA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031DDF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02926E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70686B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3F3C31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F6B39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43961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6A5E8" w:rsidR="00070DA1" w:rsidRPr="00DB395C" w:rsidRDefault="00DB39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95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0647A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B0459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775D7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23A8B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3623D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DE866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B2122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43B96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A0C5A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8372B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72EFC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D396D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05587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558B8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3DEBA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32BD5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9BAA5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BE432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9386F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538BB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48B1D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9211B" w:rsidR="00070DA1" w:rsidRPr="00E4407D" w:rsidRDefault="00DB39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7C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44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6E7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FE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F1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DF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D9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CE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09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BD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F4ADE1" w:rsidR="00070DA1" w:rsidRPr="001C1C57" w:rsidRDefault="00DB39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1F81FC" w:rsidR="005B40E2" w:rsidRPr="00E4407D" w:rsidRDefault="00DB39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CEA084" w:rsidR="005B40E2" w:rsidRPr="00E4407D" w:rsidRDefault="00DB39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4FDB81" w:rsidR="005B40E2" w:rsidRPr="00E4407D" w:rsidRDefault="00DB39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32D670" w:rsidR="005B40E2" w:rsidRPr="00E4407D" w:rsidRDefault="00DB39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3674CD" w:rsidR="005B40E2" w:rsidRPr="00E4407D" w:rsidRDefault="00DB39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D36773" w:rsidR="005B40E2" w:rsidRPr="00E4407D" w:rsidRDefault="00DB39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7CE6F1" w:rsidR="005B40E2" w:rsidRPr="00E4407D" w:rsidRDefault="00DB39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65F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34B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797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60F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3CF1FF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6AD329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0E75A3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F8B85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69F3B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914BB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9BC40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E0E24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870E2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D17F4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0910A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FD6D54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113CD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CD756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A1942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DBC66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04CA7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A5F0C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7CE53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897F6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E33DC1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AAFE9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30E38C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F759D1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FFB6D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2CCB8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81E3D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5DDA7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91C2B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F3D33" w:rsidR="005B40E2" w:rsidRPr="00E4407D" w:rsidRDefault="00DB39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BD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6C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8A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B9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24A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0B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9A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93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39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52692" w:rsidR="00884AB4" w:rsidRPr="00E4407D" w:rsidRDefault="00DB395C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A96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9DB5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5B2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5014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22F1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2B89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336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FD4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D49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A0BE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402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C5D4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026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0A5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E04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2CA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D74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395C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