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FC11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2F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2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5EE18" w:rsidR="00CF4FE4" w:rsidRPr="00E4407D" w:rsidRDefault="00082F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50B3E" w:rsidR="00AF5D25" w:rsidRPr="001C1C57" w:rsidRDefault="00082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B95D24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DB75F1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13A5E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D7CE93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72FA6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B7A101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E49B20" w:rsidR="004738BE" w:rsidRPr="00E4407D" w:rsidRDefault="00082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B6E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7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116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64D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9BF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DFA3E0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126607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F246E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04131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A3649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D22C8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A4396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36A60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E4F97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19D4A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0C6C0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0F519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CC88C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D96B8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E678E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34E10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69F28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386BD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361D3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79790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A9DFA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7C8FE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821D3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0FB7D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A6E33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BB398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B10E6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7AAF4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3B6A9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0BABE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A010E" w:rsidR="009A6C64" w:rsidRPr="00E4407D" w:rsidRDefault="00082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75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AD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EC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F5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90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43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5CB8B8" w:rsidR="00AF5D25" w:rsidRPr="001C1C57" w:rsidRDefault="00082F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DC4639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E9AC69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94B73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F92853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E205A6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7443A4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47AD79" w:rsidR="00070DA1" w:rsidRPr="00E4407D" w:rsidRDefault="00082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39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72760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17762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6C3DF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D9DB7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3DADF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6C4CF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6EECB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BDBC2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5E22D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D7207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C4ED6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83D00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1F043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B7C1F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ADC11" w:rsidR="00070DA1" w:rsidRPr="00082F55" w:rsidRDefault="00082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F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EC6BF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B1224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B0503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1E30B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9D8DE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1FF88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81F82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1B907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20486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DD998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6CBC6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E52CC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2B1C4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5B0B3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826E8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23DEB" w:rsidR="00070DA1" w:rsidRPr="00E4407D" w:rsidRDefault="00082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E2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42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74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07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69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42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84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C8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1F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DF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EDF402" w:rsidR="00070DA1" w:rsidRPr="001C1C57" w:rsidRDefault="00082F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76C83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8A955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48444F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474722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DA587E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0DEC49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7AAA1D" w:rsidR="005B40E2" w:rsidRPr="00E4407D" w:rsidRDefault="00082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616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BC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5C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61B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43B10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72F90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CAD1F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67D58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8CDCE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DDD5D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D1FFF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6ED26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7D619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07CBC8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DC2EE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EB12A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6C2C7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D9184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CBDF4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E5F39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F5D7C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BD430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1C416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D9283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5C1DE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608AE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4776E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37EEE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DA01A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7C31F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1A344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D8D19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7B079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BDD9F" w:rsidR="005B40E2" w:rsidRPr="00E4407D" w:rsidRDefault="00082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21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7A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3D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8F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9A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6A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0E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E5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2F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3D5D5" w:rsidR="00884AB4" w:rsidRPr="00E4407D" w:rsidRDefault="00082F5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88E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05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64A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B5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15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79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DE5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63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BF8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95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4EF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64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437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43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B42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DC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C3C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2F5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