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8539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4A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4A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BEE81" w:rsidR="00CF4FE4" w:rsidRPr="00E4407D" w:rsidRDefault="00C64A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868435" w:rsidR="00AF5D25" w:rsidRPr="001C1C57" w:rsidRDefault="00C64A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077E0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3DB6C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FC9FA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0B8265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EF6D29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9ECFE5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1FC9F0" w:rsidR="004738BE" w:rsidRPr="00E4407D" w:rsidRDefault="00C64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8C9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B9B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D2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CD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A73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CCA620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C8DC51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79080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74974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ABCB6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E7E71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C9BB3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DD349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0C11D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B5986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33C4A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29CE3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64BD7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360AB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DC81B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0F561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E01B5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8A50F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5D42F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C7220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80A54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AB72D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3790D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F6215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DCD0E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B5C33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B05C2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35362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222A4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5078A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967BC" w:rsidR="009A6C64" w:rsidRPr="00E4407D" w:rsidRDefault="00C64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D5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8C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19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24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4B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C8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3E7171" w:rsidR="00AF5D25" w:rsidRPr="001C1C57" w:rsidRDefault="00C64A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0152C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3E496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D6BDE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8E7F3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8F6C1B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96AB48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B4188A" w:rsidR="00070DA1" w:rsidRPr="00E4407D" w:rsidRDefault="00C64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F5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E402C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0B542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BAF70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AD031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9B704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A5113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E0801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B133C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15FCA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9229D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8C95E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89DC6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00F61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337FF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537F9" w:rsidR="00070DA1" w:rsidRPr="00C64A5D" w:rsidRDefault="00C64A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A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BB94B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37D9A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4C3E8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19447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10C6E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28B82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20EDA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A171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43B30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A9815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89779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AB6F0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5EA1E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84543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2040F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A41A1" w:rsidR="00070DA1" w:rsidRPr="00E4407D" w:rsidRDefault="00C64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48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C1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1C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6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6C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01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77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12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E4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61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A2364" w:rsidR="00070DA1" w:rsidRPr="001C1C57" w:rsidRDefault="00C64A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D824A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FAA6CC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C30753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9A2CBD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B7B444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973F00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C02533" w:rsidR="005B40E2" w:rsidRPr="00E4407D" w:rsidRDefault="00C64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AD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97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E7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619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2CF58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3594E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952A5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29BCA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75189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D9A65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CE62E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9A6A2" w:rsidR="005B40E2" w:rsidRPr="00C64A5D" w:rsidRDefault="00C64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A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B5301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AC9A1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75C1D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2E20D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A27B7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8AB0D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13E25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5DBCA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244AC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26036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DCFDC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0A8EE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3E8E6" w:rsidR="005B40E2" w:rsidRPr="00C64A5D" w:rsidRDefault="00C64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A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F2FA0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373F5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99C78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9B7A6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CE282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2866E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6312E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75D35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C3DCC" w:rsidR="005B40E2" w:rsidRPr="00E4407D" w:rsidRDefault="00C64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B9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D8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D5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53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F1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1F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3F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93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4A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E3263" w:rsidR="00884AB4" w:rsidRPr="00E4407D" w:rsidRDefault="00C64A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B4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E5356" w:rsidR="00884AB4" w:rsidRPr="00E4407D" w:rsidRDefault="00C64A5D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AB5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FD838" w:rsidR="00884AB4" w:rsidRPr="00E4407D" w:rsidRDefault="00C64A5D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4F1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F2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B4B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59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6B7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1F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B40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CD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66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02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89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CC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F34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4A5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