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9645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30C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30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9F9022" w:rsidR="00CF4FE4" w:rsidRPr="00E4407D" w:rsidRDefault="000830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BC6CEE" w:rsidR="00AF5D25" w:rsidRPr="001C1C57" w:rsidRDefault="000830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EA6385" w:rsidR="004738BE" w:rsidRPr="00E4407D" w:rsidRDefault="00083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977E72" w:rsidR="004738BE" w:rsidRPr="00E4407D" w:rsidRDefault="00083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A3D4C6" w:rsidR="004738BE" w:rsidRPr="00E4407D" w:rsidRDefault="00083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9BBD4C" w:rsidR="004738BE" w:rsidRPr="00E4407D" w:rsidRDefault="00083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8FA0F9" w:rsidR="004738BE" w:rsidRPr="00E4407D" w:rsidRDefault="00083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DBA14E" w:rsidR="004738BE" w:rsidRPr="00E4407D" w:rsidRDefault="00083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0FD86A" w:rsidR="004738BE" w:rsidRPr="00E4407D" w:rsidRDefault="00083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4CF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B80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01E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FE1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CE7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BCF36F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E5429D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C9C238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221D0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FB2064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01E74D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B1B32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37702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0DE97B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C1B3A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F98157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14060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9DD009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A084F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67DE1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CC4EA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7F6F5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BC230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EBE31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215AF6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B35C0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10404F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52AEC6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B93FEC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711403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6E61D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B51BDC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ABFD6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31A52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E3CBC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6DCEB" w:rsidR="009A6C64" w:rsidRPr="00E4407D" w:rsidRDefault="00083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5F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A0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6752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14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0F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F92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02DB63" w:rsidR="00AF5D25" w:rsidRPr="001C1C57" w:rsidRDefault="000830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9929E5" w:rsidR="00070DA1" w:rsidRPr="00E4407D" w:rsidRDefault="00083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22FC5F" w:rsidR="00070DA1" w:rsidRPr="00E4407D" w:rsidRDefault="00083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31FD47" w:rsidR="00070DA1" w:rsidRPr="00E4407D" w:rsidRDefault="00083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E42344" w:rsidR="00070DA1" w:rsidRPr="00E4407D" w:rsidRDefault="00083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40E276" w:rsidR="00070DA1" w:rsidRPr="00E4407D" w:rsidRDefault="00083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4A7A42" w:rsidR="00070DA1" w:rsidRPr="00E4407D" w:rsidRDefault="00083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1E57B2" w:rsidR="00070DA1" w:rsidRPr="00E4407D" w:rsidRDefault="00083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409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1E7F94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65DBF4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611278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58A102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2E133C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1A40EF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C08155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87610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50B6F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1D417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3A25A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166FC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90A01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6C743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68817" w:rsidR="00070DA1" w:rsidRPr="000830C8" w:rsidRDefault="000830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0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B07A8" w:rsidR="00070DA1" w:rsidRPr="000830C8" w:rsidRDefault="000830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0C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EAB903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468A7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E1CEA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BA992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23928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D3CD6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B46AE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28279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45210D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3AA18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B8834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26562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4098F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29193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CDBB1" w:rsidR="00070DA1" w:rsidRPr="00E4407D" w:rsidRDefault="00083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4F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BF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CC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5A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2E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B8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1B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29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7F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1E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D3C583" w:rsidR="00070DA1" w:rsidRPr="001C1C57" w:rsidRDefault="000830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D485B9" w:rsidR="005B40E2" w:rsidRPr="00E4407D" w:rsidRDefault="00083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88CD18" w:rsidR="005B40E2" w:rsidRPr="00E4407D" w:rsidRDefault="00083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C06F01" w:rsidR="005B40E2" w:rsidRPr="00E4407D" w:rsidRDefault="00083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6029C4" w:rsidR="005B40E2" w:rsidRPr="00E4407D" w:rsidRDefault="00083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777FBB" w:rsidR="005B40E2" w:rsidRPr="00E4407D" w:rsidRDefault="00083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025454" w:rsidR="005B40E2" w:rsidRPr="00E4407D" w:rsidRDefault="00083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E1F952" w:rsidR="005B40E2" w:rsidRPr="00E4407D" w:rsidRDefault="00083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856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951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C0F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424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003362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8E2201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BDB0E7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3DE69A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89424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DF9FD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BDBFF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DA510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BA9EA5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E35E6D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88DEE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1E782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D9591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F90BA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0850D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CA460F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18ED68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8FBBB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8F61E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7A3B3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0A0FB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C801E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537BF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6740C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DA037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C9A06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06605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509F5B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AD21A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9740D" w:rsidR="005B40E2" w:rsidRPr="00E4407D" w:rsidRDefault="00083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5F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AED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FC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1D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E5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57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70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A6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30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23988" w:rsidR="00884AB4" w:rsidRPr="00E4407D" w:rsidRDefault="000830C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B947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5577B6" w:rsidR="00884AB4" w:rsidRPr="00E4407D" w:rsidRDefault="000830C8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F3C0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1D9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CC4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908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647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5A4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1D8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864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64F7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E3D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1A2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8FA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81E5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F01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4C85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30C8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